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F410CA" w:rsidR="00D930ED" w:rsidRPr="00EA69E9" w:rsidRDefault="00D32E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F5CF0" w:rsidR="00D930ED" w:rsidRPr="00790574" w:rsidRDefault="00D32E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702F8" w:rsidR="00B87ED3" w:rsidRPr="00FC7F6A" w:rsidRDefault="00D32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79F5A" w:rsidR="00B87ED3" w:rsidRPr="00FC7F6A" w:rsidRDefault="00D32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407F6" w:rsidR="00B87ED3" w:rsidRPr="00FC7F6A" w:rsidRDefault="00D32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F81C8" w:rsidR="00B87ED3" w:rsidRPr="00FC7F6A" w:rsidRDefault="00D32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BA4D9" w:rsidR="00B87ED3" w:rsidRPr="00FC7F6A" w:rsidRDefault="00D32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FAFBC" w:rsidR="00B87ED3" w:rsidRPr="00FC7F6A" w:rsidRDefault="00D32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A73AB" w:rsidR="00B87ED3" w:rsidRPr="00FC7F6A" w:rsidRDefault="00D32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D1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61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C5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0593F" w:rsidR="00B87ED3" w:rsidRPr="00D44524" w:rsidRDefault="00D32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42D4F" w:rsidR="00B87ED3" w:rsidRPr="00D44524" w:rsidRDefault="00D32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99C9F" w:rsidR="00B87ED3" w:rsidRPr="00D44524" w:rsidRDefault="00D32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08041" w:rsidR="00B87ED3" w:rsidRPr="00D44524" w:rsidRDefault="00D32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08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15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7F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C6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12F98" w:rsidR="000B5588" w:rsidRPr="00EA69E9" w:rsidRDefault="00D32E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A7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52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DAB2E" w:rsidR="000B5588" w:rsidRPr="00D44524" w:rsidRDefault="00D32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0A7AC" w:rsidR="000B5588" w:rsidRPr="00D44524" w:rsidRDefault="00D32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74856" w:rsidR="000B5588" w:rsidRPr="00D44524" w:rsidRDefault="00D32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507C2" w:rsidR="000B5588" w:rsidRPr="00D44524" w:rsidRDefault="00D32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095BA" w:rsidR="000B5588" w:rsidRPr="00D44524" w:rsidRDefault="00D32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7BE20" w:rsidR="000B5588" w:rsidRPr="00D44524" w:rsidRDefault="00D32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451BE" w:rsidR="000B5588" w:rsidRPr="00D44524" w:rsidRDefault="00D32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CE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D4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EF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75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CD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58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7A3C6" w:rsidR="00846B8B" w:rsidRPr="00EA69E9" w:rsidRDefault="00D32E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BE88E" w:rsidR="00846B8B" w:rsidRPr="00D44524" w:rsidRDefault="00D32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0C0BF" w:rsidR="00846B8B" w:rsidRPr="00D44524" w:rsidRDefault="00D32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865C8" w:rsidR="00846B8B" w:rsidRPr="00D44524" w:rsidRDefault="00D32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A3B38" w:rsidR="00846B8B" w:rsidRPr="00D44524" w:rsidRDefault="00D32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8CC7C" w:rsidR="00846B8B" w:rsidRPr="00D44524" w:rsidRDefault="00D32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A48B6" w:rsidR="00846B8B" w:rsidRPr="00D44524" w:rsidRDefault="00D32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94CA6" w:rsidR="00846B8B" w:rsidRPr="00D44524" w:rsidRDefault="00D32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57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F4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59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E9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96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44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E3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778F7" w:rsidR="007A5870" w:rsidRPr="00D44524" w:rsidRDefault="00D32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9C139" w:rsidR="007A5870" w:rsidRPr="00D44524" w:rsidRDefault="00D32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9B03E" w:rsidR="007A5870" w:rsidRPr="00D44524" w:rsidRDefault="00D32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D182F" w:rsidR="007A5870" w:rsidRPr="00D44524" w:rsidRDefault="00D32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27008" w:rsidR="007A5870" w:rsidRPr="00D44524" w:rsidRDefault="00D32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141DE" w:rsidR="007A5870" w:rsidRPr="00D44524" w:rsidRDefault="00D32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8361E" w:rsidR="007A5870" w:rsidRPr="00D44524" w:rsidRDefault="00D32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88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6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B0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58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0B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8A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11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EE2EF" w:rsidR="0021795A" w:rsidRPr="00D44524" w:rsidRDefault="00D32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E8777" w:rsidR="0021795A" w:rsidRPr="00D44524" w:rsidRDefault="00D32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9557E" w:rsidR="0021795A" w:rsidRPr="00D44524" w:rsidRDefault="00D32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0709A" w:rsidR="0021795A" w:rsidRPr="00D44524" w:rsidRDefault="00D32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0D4B1" w:rsidR="0021795A" w:rsidRPr="00D44524" w:rsidRDefault="00D32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CF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EC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4C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F9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1A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C9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C5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7A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A2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EB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2024-06-15T03:10:00.0000000Z</dcterms:modified>
</coreProperties>
</file>