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8A7E2" w:rsidR="00D930ED" w:rsidRPr="00EA69E9" w:rsidRDefault="00D76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E570A" w:rsidR="00D930ED" w:rsidRPr="00790574" w:rsidRDefault="00D76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580D6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0BB1D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8E829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C3FB0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A78E3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0A580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EB4B1" w:rsidR="00B87ED3" w:rsidRPr="00FC7F6A" w:rsidRDefault="00D76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DD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B6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A7792" w:rsidR="00B87ED3" w:rsidRPr="00D44524" w:rsidRDefault="00D76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C77E4" w:rsidR="00B87ED3" w:rsidRPr="00D44524" w:rsidRDefault="00D76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96079" w:rsidR="00B87ED3" w:rsidRPr="00D44524" w:rsidRDefault="00D76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523B3" w:rsidR="00B87ED3" w:rsidRPr="00D44524" w:rsidRDefault="00D76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5AD82" w:rsidR="00B87ED3" w:rsidRPr="00D44524" w:rsidRDefault="00D76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84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B7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C4604" w:rsidR="000B5588" w:rsidRPr="00EA69E9" w:rsidRDefault="00D76F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02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6B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78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E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91EC0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2B5F6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3AF13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1460A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2F7D1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DAB5B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91696" w:rsidR="000B5588" w:rsidRPr="00D44524" w:rsidRDefault="00D76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D7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B4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02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8A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9F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3CD4C" w:rsidR="00846B8B" w:rsidRPr="00EA69E9" w:rsidRDefault="00D76F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46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FBE34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C2D85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B4871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916AE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9DA413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985F8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6E2A9" w:rsidR="00846B8B" w:rsidRPr="00D44524" w:rsidRDefault="00D76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07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B0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6B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7C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C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56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25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121992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2D15B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08278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3DBB2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68B7C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1D29F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6EF37" w:rsidR="007A5870" w:rsidRPr="00D44524" w:rsidRDefault="00D76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BA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69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A0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03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1F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A2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3F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B5343" w:rsidR="0021795A" w:rsidRPr="00D44524" w:rsidRDefault="00D76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76810" w:rsidR="0021795A" w:rsidRPr="00D44524" w:rsidRDefault="00D76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61DBC" w:rsidR="0021795A" w:rsidRPr="00D44524" w:rsidRDefault="00D76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B3289" w:rsidR="0021795A" w:rsidRPr="00D44524" w:rsidRDefault="00D76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86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9C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AA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5E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00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F9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E7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7C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DD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83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FE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2024-06-18T08:59:00.0000000Z</dcterms:modified>
</coreProperties>
</file>