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49F5B" w:rsidR="00D930ED" w:rsidRPr="00EA69E9" w:rsidRDefault="000C5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DE4F9" w:rsidR="00D930ED" w:rsidRPr="00790574" w:rsidRDefault="000C5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741F3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1891A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F6669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B11C3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6EB2C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EF717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42037" w:rsidR="00B87ED3" w:rsidRPr="00FC7F6A" w:rsidRDefault="000C5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62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92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C3537" w:rsidR="00B87ED3" w:rsidRPr="00D44524" w:rsidRDefault="000C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1CBAB" w:rsidR="00B87ED3" w:rsidRPr="00D44524" w:rsidRDefault="000C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1116D" w:rsidR="00B87ED3" w:rsidRPr="00D44524" w:rsidRDefault="000C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E2303" w:rsidR="00B87ED3" w:rsidRPr="00D44524" w:rsidRDefault="000C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1167F" w:rsidR="00B87ED3" w:rsidRPr="00D44524" w:rsidRDefault="000C5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7C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5C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25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F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6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1E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8C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DBDB7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10B07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25B9A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C1489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80F97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ACB27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6D2F4" w:rsidR="000B5588" w:rsidRPr="00D44524" w:rsidRDefault="000C5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3F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0E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0D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C8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B1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06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7A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BDAFA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88827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D236E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06AC6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8AA41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E4D80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4FAC2" w:rsidR="00846B8B" w:rsidRPr="00D44524" w:rsidRDefault="000C5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C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B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4F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C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8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02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4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8FAA9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521E0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B4C79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C4205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B50A6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8083C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56675" w:rsidR="007A5870" w:rsidRPr="00D44524" w:rsidRDefault="000C5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50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17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17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D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1A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0C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85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E46F3" w:rsidR="0021795A" w:rsidRPr="00D44524" w:rsidRDefault="000C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131B4" w:rsidR="0021795A" w:rsidRPr="00D44524" w:rsidRDefault="000C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997A2" w:rsidR="0021795A" w:rsidRPr="00D44524" w:rsidRDefault="000C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C9584" w:rsidR="0021795A" w:rsidRPr="00D44524" w:rsidRDefault="000C5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E9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93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51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4A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CA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B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0A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C4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CA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FF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ED8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2025-07-20T07:58:00.0000000Z</dcterms:modified>
</coreProperties>
</file>