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03CB6" w:rsidR="00D930ED" w:rsidRPr="00EA69E9" w:rsidRDefault="00261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6506F" w:rsidR="00D930ED" w:rsidRPr="00790574" w:rsidRDefault="00261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82C13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E987E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07001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82C1F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1DB24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8F844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DEAA2" w:rsidR="00B87ED3" w:rsidRPr="00FC7F6A" w:rsidRDefault="0026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8A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44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D6202" w:rsidR="00B87ED3" w:rsidRPr="00D44524" w:rsidRDefault="0026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1B479" w:rsidR="00B87ED3" w:rsidRPr="00D44524" w:rsidRDefault="0026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9389D" w:rsidR="00B87ED3" w:rsidRPr="00D44524" w:rsidRDefault="0026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06A70" w:rsidR="00B87ED3" w:rsidRPr="00D44524" w:rsidRDefault="0026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48676" w:rsidR="00B87ED3" w:rsidRPr="00D44524" w:rsidRDefault="0026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AD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6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5B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53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DE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02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74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BEFEA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4F1D1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1D88A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E4C27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7684A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6D760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78ED4" w:rsidR="000B5588" w:rsidRPr="00D44524" w:rsidRDefault="0026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F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DC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CE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C2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8B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14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F3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BCF9E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EDDB5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B36F1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88C26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568BB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7E3DA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5207C" w:rsidR="00846B8B" w:rsidRPr="00D44524" w:rsidRDefault="0026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8C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C5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7B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58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FA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D1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C1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298B8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1FF47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D631E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534E3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5669C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42C24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B6103" w:rsidR="007A5870" w:rsidRPr="00D44524" w:rsidRDefault="0026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9A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B4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04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A9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E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E3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57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0CECF" w:rsidR="0021795A" w:rsidRPr="00D44524" w:rsidRDefault="0026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18F13" w:rsidR="0021795A" w:rsidRPr="00D44524" w:rsidRDefault="0026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A78C7" w:rsidR="0021795A" w:rsidRPr="00D44524" w:rsidRDefault="0026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AC2B4" w:rsidR="0021795A" w:rsidRPr="00D44524" w:rsidRDefault="0026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A6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7F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B3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AB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A7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83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C4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0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D0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11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EA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