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058EE" w:rsidR="00D930ED" w:rsidRPr="00EA69E9" w:rsidRDefault="00F628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4D71B" w:rsidR="00D930ED" w:rsidRPr="00790574" w:rsidRDefault="00F628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40530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CC4F5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48B83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FF842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7EB76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D2E28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5E9BA" w:rsidR="00B87ED3" w:rsidRPr="00FC7F6A" w:rsidRDefault="00F62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D0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C6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EE85B" w:rsidR="00B87ED3" w:rsidRPr="00D44524" w:rsidRDefault="00F62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45EB9" w:rsidR="00B87ED3" w:rsidRPr="00D44524" w:rsidRDefault="00F62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15F6F" w:rsidR="00B87ED3" w:rsidRPr="00D44524" w:rsidRDefault="00F62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3CE6E" w:rsidR="00B87ED3" w:rsidRPr="00D44524" w:rsidRDefault="00F62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CE1E1" w:rsidR="00B87ED3" w:rsidRPr="00D44524" w:rsidRDefault="00F62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D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E3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4B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2D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6F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30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25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14B35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E3549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FB0F2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4C996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04C6C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820CA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B45A8" w:rsidR="000B5588" w:rsidRPr="00D44524" w:rsidRDefault="00F62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E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EF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41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64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0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EB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C0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E1911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F61A8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99AEE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7FFE0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DC309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DB5A8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EC10C" w:rsidR="00846B8B" w:rsidRPr="00D44524" w:rsidRDefault="00F62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47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26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98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0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00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EC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0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B4038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15C33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E28E1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01B4F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644D8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25746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803F8" w:rsidR="007A5870" w:rsidRPr="00D44524" w:rsidRDefault="00F62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B5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AC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32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47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BE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B1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D2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BA534" w:rsidR="0021795A" w:rsidRPr="00D44524" w:rsidRDefault="00F62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FCA0E" w:rsidR="0021795A" w:rsidRPr="00D44524" w:rsidRDefault="00F62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3F31A" w:rsidR="0021795A" w:rsidRPr="00D44524" w:rsidRDefault="00F62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2042E" w:rsidR="0021795A" w:rsidRPr="00D44524" w:rsidRDefault="00F62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59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DC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2F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D7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78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1E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72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3C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31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09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81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