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20FC3" w:rsidR="00D930ED" w:rsidRPr="00EA69E9" w:rsidRDefault="00A325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52287" w:rsidR="00D930ED" w:rsidRPr="00790574" w:rsidRDefault="00A325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3879E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54026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D8078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A2B8E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B7D91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1A4EF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ABFE5" w:rsidR="00B87ED3" w:rsidRPr="00FC7F6A" w:rsidRDefault="00A32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A5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6E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834D8" w:rsidR="00B87ED3" w:rsidRPr="00D44524" w:rsidRDefault="00A32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E3F26" w:rsidR="00B87ED3" w:rsidRPr="00D44524" w:rsidRDefault="00A32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5A2A1" w:rsidR="00B87ED3" w:rsidRPr="00D44524" w:rsidRDefault="00A32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E03C2" w:rsidR="00B87ED3" w:rsidRPr="00D44524" w:rsidRDefault="00A32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3C01D" w:rsidR="00B87ED3" w:rsidRPr="00D44524" w:rsidRDefault="00A32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4A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B9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01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97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CF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30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DE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59765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97B37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8BC3D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98641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230C8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89379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05364" w:rsidR="000B5588" w:rsidRPr="00D44524" w:rsidRDefault="00A32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DE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8C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A5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04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65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E7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BE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1A326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62DEA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4109E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B7EAD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356BE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8EA00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5297F" w:rsidR="00846B8B" w:rsidRPr="00D44524" w:rsidRDefault="00A32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CC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C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E6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7B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3A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5D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5C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9992E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DABDE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27575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4A219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E30B8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3BF84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8573B" w:rsidR="007A5870" w:rsidRPr="00D44524" w:rsidRDefault="00A32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63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7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0D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B9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FC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7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75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EE147" w:rsidR="0021795A" w:rsidRPr="00D44524" w:rsidRDefault="00A32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E1C39" w:rsidR="0021795A" w:rsidRPr="00D44524" w:rsidRDefault="00A32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B8E70" w:rsidR="0021795A" w:rsidRPr="00D44524" w:rsidRDefault="00A32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2DB69" w:rsidR="0021795A" w:rsidRPr="00D44524" w:rsidRDefault="00A32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63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0E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FA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54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D7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44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8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A7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78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1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5C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