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758203" w:rsidR="00D930ED" w:rsidRPr="00EA69E9" w:rsidRDefault="008E3A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D43E3" w:rsidR="00D930ED" w:rsidRPr="00790574" w:rsidRDefault="008E3A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AD569F" w:rsidR="00B87ED3" w:rsidRPr="00FC7F6A" w:rsidRDefault="008E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5087F" w:rsidR="00B87ED3" w:rsidRPr="00FC7F6A" w:rsidRDefault="008E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EBF87" w:rsidR="00B87ED3" w:rsidRPr="00FC7F6A" w:rsidRDefault="008E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B5361" w:rsidR="00B87ED3" w:rsidRPr="00FC7F6A" w:rsidRDefault="008E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1C36D" w:rsidR="00B87ED3" w:rsidRPr="00FC7F6A" w:rsidRDefault="008E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A225F" w:rsidR="00B87ED3" w:rsidRPr="00FC7F6A" w:rsidRDefault="008E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9CEA9" w:rsidR="00B87ED3" w:rsidRPr="00FC7F6A" w:rsidRDefault="008E3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21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BD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FBCE0" w:rsidR="00B87ED3" w:rsidRPr="00D44524" w:rsidRDefault="008E3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D8C91" w:rsidR="00B87ED3" w:rsidRPr="00D44524" w:rsidRDefault="008E3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B4F97" w:rsidR="00B87ED3" w:rsidRPr="00D44524" w:rsidRDefault="008E3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099F6" w:rsidR="00B87ED3" w:rsidRPr="00D44524" w:rsidRDefault="008E3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005DB" w:rsidR="00B87ED3" w:rsidRPr="00D44524" w:rsidRDefault="008E3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48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7E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DA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4BAB3" w:rsidR="000B5588" w:rsidRPr="00EA69E9" w:rsidRDefault="008E3A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92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F3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D7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4685CA" w:rsidR="000B5588" w:rsidRPr="00D44524" w:rsidRDefault="008E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C9BB9" w:rsidR="000B5588" w:rsidRPr="00D44524" w:rsidRDefault="008E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818B6" w:rsidR="000B5588" w:rsidRPr="00D44524" w:rsidRDefault="008E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87671" w:rsidR="000B5588" w:rsidRPr="00D44524" w:rsidRDefault="008E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1A9D2" w:rsidR="000B5588" w:rsidRPr="00D44524" w:rsidRDefault="008E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BC55B" w:rsidR="000B5588" w:rsidRPr="00D44524" w:rsidRDefault="008E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D5E1B" w:rsidR="000B5588" w:rsidRPr="00D44524" w:rsidRDefault="008E3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76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ED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8C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4B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CC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EF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02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CFB76" w:rsidR="00846B8B" w:rsidRPr="00D44524" w:rsidRDefault="008E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8D619" w:rsidR="00846B8B" w:rsidRPr="00D44524" w:rsidRDefault="008E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F22DA" w:rsidR="00846B8B" w:rsidRPr="00D44524" w:rsidRDefault="008E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0B798" w:rsidR="00846B8B" w:rsidRPr="00D44524" w:rsidRDefault="008E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C58DA" w:rsidR="00846B8B" w:rsidRPr="00D44524" w:rsidRDefault="008E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1575B" w:rsidR="00846B8B" w:rsidRPr="00D44524" w:rsidRDefault="008E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18011" w:rsidR="00846B8B" w:rsidRPr="00D44524" w:rsidRDefault="008E3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7A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A8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8C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804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98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20E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AE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81555" w:rsidR="007A5870" w:rsidRPr="00D44524" w:rsidRDefault="008E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C27DC" w:rsidR="007A5870" w:rsidRPr="00D44524" w:rsidRDefault="008E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24FBE0" w:rsidR="007A5870" w:rsidRPr="00D44524" w:rsidRDefault="008E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9A1DAB" w:rsidR="007A5870" w:rsidRPr="00D44524" w:rsidRDefault="008E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0C400" w:rsidR="007A5870" w:rsidRPr="00D44524" w:rsidRDefault="008E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516A1" w:rsidR="007A5870" w:rsidRPr="00D44524" w:rsidRDefault="008E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4B286" w:rsidR="007A5870" w:rsidRPr="00D44524" w:rsidRDefault="008E3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73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1D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F9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0D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BF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31C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1A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FF9799" w:rsidR="0021795A" w:rsidRPr="00D44524" w:rsidRDefault="008E3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F3629" w:rsidR="0021795A" w:rsidRPr="00D44524" w:rsidRDefault="008E3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0A3EC" w:rsidR="0021795A" w:rsidRPr="00D44524" w:rsidRDefault="008E3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31184" w:rsidR="0021795A" w:rsidRPr="00D44524" w:rsidRDefault="008E3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70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FC4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9A8B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78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D8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D6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39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CC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A4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3C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3A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A1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