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17E7A3" w:rsidR="00D930ED" w:rsidRPr="00EA69E9" w:rsidRDefault="00AB4D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72341" w:rsidR="00D930ED" w:rsidRPr="00790574" w:rsidRDefault="00AB4D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5722C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3861C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457643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A6219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60AB8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51B369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6D9B5" w:rsidR="00B87ED3" w:rsidRPr="00FC7F6A" w:rsidRDefault="00AB4D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03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B1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1CDFF" w:rsidR="00B87ED3" w:rsidRPr="00D44524" w:rsidRDefault="00AB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665CA" w:rsidR="00B87ED3" w:rsidRPr="00D44524" w:rsidRDefault="00AB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63030" w:rsidR="00B87ED3" w:rsidRPr="00D44524" w:rsidRDefault="00AB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F9920" w:rsidR="00B87ED3" w:rsidRPr="00D44524" w:rsidRDefault="00AB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9872E" w:rsidR="00B87ED3" w:rsidRPr="00D44524" w:rsidRDefault="00AB4D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64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F6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488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DBAF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38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2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3C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111CD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1A92BA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6B281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65566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7CD436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68757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BA444" w:rsidR="000B5588" w:rsidRPr="00D44524" w:rsidRDefault="00AB4D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4B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7BC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EAF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970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5E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30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E9A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DF9FFD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D4969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3F2AB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D88E5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9A6AC1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7EE163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1F511" w:rsidR="00846B8B" w:rsidRPr="00D44524" w:rsidRDefault="00AB4D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096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60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64A1CA" w:rsidR="007A5870" w:rsidRPr="00EA69E9" w:rsidRDefault="00AB4D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9A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E6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998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D33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5E7CC5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FCF3C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CA57B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A33DA9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3C31C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AFEFE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C3C44" w:rsidR="007A5870" w:rsidRPr="00D44524" w:rsidRDefault="00AB4D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57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E0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52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818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0C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655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0B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1D948" w:rsidR="0021795A" w:rsidRPr="00D44524" w:rsidRDefault="00AB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B2E6F" w:rsidR="0021795A" w:rsidRPr="00D44524" w:rsidRDefault="00AB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7CCC0" w:rsidR="0021795A" w:rsidRPr="00D44524" w:rsidRDefault="00AB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F69CD" w:rsidR="0021795A" w:rsidRPr="00D44524" w:rsidRDefault="00AB4D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149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17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09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95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D13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66C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AC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FC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6A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B9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D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DD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