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4AB63" w:rsidR="00D930ED" w:rsidRPr="00EA69E9" w:rsidRDefault="006817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A901E" w:rsidR="00D930ED" w:rsidRPr="00790574" w:rsidRDefault="006817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19F87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43CBF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576FB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D4904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46B5E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A6867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64529" w:rsidR="00B87ED3" w:rsidRPr="00FC7F6A" w:rsidRDefault="0068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7C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65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2E5AA" w:rsidR="00B87ED3" w:rsidRPr="00D44524" w:rsidRDefault="0068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AFBA4" w:rsidR="00B87ED3" w:rsidRPr="00D44524" w:rsidRDefault="0068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2D85A" w:rsidR="00B87ED3" w:rsidRPr="00D44524" w:rsidRDefault="0068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C1D20" w:rsidR="00B87ED3" w:rsidRPr="00D44524" w:rsidRDefault="0068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39D2F" w:rsidR="00B87ED3" w:rsidRPr="00D44524" w:rsidRDefault="0068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BF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56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18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4A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CCABE" w:rsidR="000B5588" w:rsidRPr="00EA69E9" w:rsidRDefault="006817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B58E3" w:rsidR="000B5588" w:rsidRPr="00EA69E9" w:rsidRDefault="006817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1B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BB8D8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9C51C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50B56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185F3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31444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A343B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46201" w:rsidR="000B5588" w:rsidRPr="00D44524" w:rsidRDefault="0068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B4CCE" w:rsidR="00846B8B" w:rsidRPr="00EA69E9" w:rsidRDefault="006817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B7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0C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C8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D5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C4FDC" w:rsidR="00846B8B" w:rsidRPr="00EA69E9" w:rsidRDefault="006817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09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46FEF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C01A1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5150E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E5663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53900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B1E7F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09441" w:rsidR="00846B8B" w:rsidRPr="00D44524" w:rsidRDefault="0068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7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74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5A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4F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86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D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4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4E459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D257D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6684A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0FDD9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AEFB2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49155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0F5A9" w:rsidR="007A5870" w:rsidRPr="00D44524" w:rsidRDefault="0068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9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41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B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73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A2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82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D1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42F7F" w:rsidR="0021795A" w:rsidRPr="00D44524" w:rsidRDefault="0068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7D0AA" w:rsidR="0021795A" w:rsidRPr="00D44524" w:rsidRDefault="0068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CB760" w:rsidR="0021795A" w:rsidRPr="00D44524" w:rsidRDefault="0068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11D71" w:rsidR="0021795A" w:rsidRPr="00D44524" w:rsidRDefault="0068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AD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40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0C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F1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C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3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35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BE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06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6E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7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70B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2024-06-17T20:25:00.0000000Z</dcterms:modified>
</coreProperties>
</file>