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DBCC8" w:rsidR="00D930ED" w:rsidRPr="00EA69E9" w:rsidRDefault="00735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1392E" w:rsidR="00D930ED" w:rsidRPr="00790574" w:rsidRDefault="00735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43916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4165D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DAC33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DEE88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35A9F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6964F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B487C" w:rsidR="00B87ED3" w:rsidRPr="00FC7F6A" w:rsidRDefault="00735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B7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3C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1FA7B" w:rsidR="00B87ED3" w:rsidRPr="00D44524" w:rsidRDefault="00735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670F0" w:rsidR="00B87ED3" w:rsidRPr="00D44524" w:rsidRDefault="00735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A079E" w:rsidR="00B87ED3" w:rsidRPr="00D44524" w:rsidRDefault="00735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EB24A" w:rsidR="00B87ED3" w:rsidRPr="00D44524" w:rsidRDefault="00735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4CCC1" w:rsidR="00B87ED3" w:rsidRPr="00D44524" w:rsidRDefault="00735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25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97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32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77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3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AB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FC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0CA6F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23DD0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F9973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BC93A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3D103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E70D7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53388" w:rsidR="000B5588" w:rsidRPr="00D44524" w:rsidRDefault="00735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2E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A1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EB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35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6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BC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6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9F177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59A84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F1293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21F0E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CBA74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F3C64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DFABE" w:rsidR="00846B8B" w:rsidRPr="00D44524" w:rsidRDefault="00735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15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5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85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E5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9B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CC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92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91275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C1038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E1719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C3ABF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23CFA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28A86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3F2F7" w:rsidR="007A5870" w:rsidRPr="00D44524" w:rsidRDefault="00735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5D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73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8E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6B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9F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8E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CB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234C8" w:rsidR="0021795A" w:rsidRPr="00D44524" w:rsidRDefault="00735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DE9F0" w:rsidR="0021795A" w:rsidRPr="00D44524" w:rsidRDefault="00735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A3048" w:rsidR="0021795A" w:rsidRPr="00D44524" w:rsidRDefault="00735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2FD80" w:rsidR="0021795A" w:rsidRPr="00D44524" w:rsidRDefault="00735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3D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9E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D0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FA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48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AE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3E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1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B5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59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C0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2025-07-19T14:59:00.0000000Z</dcterms:modified>
</coreProperties>
</file>