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0DB519" w:rsidR="00D930ED" w:rsidRPr="00EA69E9" w:rsidRDefault="000C3F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4C72C4" w:rsidR="00D930ED" w:rsidRPr="00790574" w:rsidRDefault="000C3F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F4E61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D294D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9E6FE6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ED91F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F3D21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6CAC8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62CAF" w:rsidR="00B87ED3" w:rsidRPr="00FC7F6A" w:rsidRDefault="000C3F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B8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C1E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8635F" w:rsidR="00B87ED3" w:rsidRPr="00D44524" w:rsidRDefault="000C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AAA781" w:rsidR="00B87ED3" w:rsidRPr="00D44524" w:rsidRDefault="000C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CA895" w:rsidR="00B87ED3" w:rsidRPr="00D44524" w:rsidRDefault="000C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0AE7F" w:rsidR="00B87ED3" w:rsidRPr="00D44524" w:rsidRDefault="000C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9EEA7" w:rsidR="00B87ED3" w:rsidRPr="00D44524" w:rsidRDefault="000C3F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61D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8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9A2032" w:rsidR="000B5588" w:rsidRPr="00EA69E9" w:rsidRDefault="000C3F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8C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C3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31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54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717C50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3E110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C59B16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C2889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82469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84B02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44D42" w:rsidR="000B5588" w:rsidRPr="00D44524" w:rsidRDefault="000C3F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BAC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DF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B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6BD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9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8E020" w:rsidR="00846B8B" w:rsidRPr="00EA69E9" w:rsidRDefault="000C3F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4C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8414C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B39AE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54D2C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97606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2916B4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0BEC0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E0C92" w:rsidR="00846B8B" w:rsidRPr="00D44524" w:rsidRDefault="000C3F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DF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09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9E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1B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8D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C2C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5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5E08D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4FF74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FA11F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FDCB3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42698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07A8B8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BA68C" w:rsidR="007A5870" w:rsidRPr="00D44524" w:rsidRDefault="000C3F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4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8C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750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28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9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0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912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E87BB4" w:rsidR="0021795A" w:rsidRPr="00D44524" w:rsidRDefault="000C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4258E" w:rsidR="0021795A" w:rsidRPr="00D44524" w:rsidRDefault="000C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3972F" w:rsidR="0021795A" w:rsidRPr="00D44524" w:rsidRDefault="000C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49150" w:rsidR="0021795A" w:rsidRPr="00D44524" w:rsidRDefault="000C3F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C2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CD0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A8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E7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16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BD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E79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ED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63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3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F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FF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A9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2024-06-17T16:36:00.0000000Z</dcterms:modified>
</coreProperties>
</file>