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2E503" w:rsidR="00D930ED" w:rsidRPr="00EA69E9" w:rsidRDefault="00027C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ABE32" w:rsidR="00D930ED" w:rsidRPr="00790574" w:rsidRDefault="00027C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390324" w:rsidR="00B87ED3" w:rsidRPr="00FC7F6A" w:rsidRDefault="0002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AF235" w:rsidR="00B87ED3" w:rsidRPr="00FC7F6A" w:rsidRDefault="0002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AB00B" w:rsidR="00B87ED3" w:rsidRPr="00FC7F6A" w:rsidRDefault="0002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4A3DD9" w:rsidR="00B87ED3" w:rsidRPr="00FC7F6A" w:rsidRDefault="0002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83D7C" w:rsidR="00B87ED3" w:rsidRPr="00FC7F6A" w:rsidRDefault="0002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7FF683" w:rsidR="00B87ED3" w:rsidRPr="00FC7F6A" w:rsidRDefault="0002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30070" w:rsidR="00B87ED3" w:rsidRPr="00FC7F6A" w:rsidRDefault="0002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F6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86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146377" w:rsidR="00B87ED3" w:rsidRPr="00D44524" w:rsidRDefault="00027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53B55" w:rsidR="00B87ED3" w:rsidRPr="00D44524" w:rsidRDefault="00027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F6760" w:rsidR="00B87ED3" w:rsidRPr="00D44524" w:rsidRDefault="00027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7CB34" w:rsidR="00B87ED3" w:rsidRPr="00D44524" w:rsidRDefault="00027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1446B" w:rsidR="00B87ED3" w:rsidRPr="00D44524" w:rsidRDefault="00027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07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57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8C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21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DD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DB6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AC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1A816" w:rsidR="000B5588" w:rsidRPr="00D44524" w:rsidRDefault="0002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19B9B" w:rsidR="000B5588" w:rsidRPr="00D44524" w:rsidRDefault="0002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CFE2A" w:rsidR="000B5588" w:rsidRPr="00D44524" w:rsidRDefault="0002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AAFBB" w:rsidR="000B5588" w:rsidRPr="00D44524" w:rsidRDefault="0002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22896A" w:rsidR="000B5588" w:rsidRPr="00D44524" w:rsidRDefault="0002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CA80B" w:rsidR="000B5588" w:rsidRPr="00D44524" w:rsidRDefault="0002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83B938" w:rsidR="000B5588" w:rsidRPr="00D44524" w:rsidRDefault="0002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A2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B6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F7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46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E7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37A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59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6BFF4" w:rsidR="00846B8B" w:rsidRPr="00D44524" w:rsidRDefault="0002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7FD2B" w:rsidR="00846B8B" w:rsidRPr="00D44524" w:rsidRDefault="0002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633906" w:rsidR="00846B8B" w:rsidRPr="00D44524" w:rsidRDefault="0002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BEDE6" w:rsidR="00846B8B" w:rsidRPr="00D44524" w:rsidRDefault="0002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3CD98" w:rsidR="00846B8B" w:rsidRPr="00D44524" w:rsidRDefault="0002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E80B7" w:rsidR="00846B8B" w:rsidRPr="00D44524" w:rsidRDefault="0002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0C796" w:rsidR="00846B8B" w:rsidRPr="00D44524" w:rsidRDefault="0002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2EB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84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F7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26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31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ECB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59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B679D" w:rsidR="007A5870" w:rsidRPr="00D44524" w:rsidRDefault="0002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8E2B3" w:rsidR="007A5870" w:rsidRPr="00D44524" w:rsidRDefault="0002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D84AB" w:rsidR="007A5870" w:rsidRPr="00D44524" w:rsidRDefault="0002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F5F73" w:rsidR="007A5870" w:rsidRPr="00D44524" w:rsidRDefault="0002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58DED" w:rsidR="007A5870" w:rsidRPr="00D44524" w:rsidRDefault="0002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798D45" w:rsidR="007A5870" w:rsidRPr="00D44524" w:rsidRDefault="0002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19CBC" w:rsidR="007A5870" w:rsidRPr="00D44524" w:rsidRDefault="0002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2C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5DA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573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D9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729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2D4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68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367E1" w:rsidR="0021795A" w:rsidRPr="00D44524" w:rsidRDefault="0002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854A6" w:rsidR="0021795A" w:rsidRPr="00D44524" w:rsidRDefault="0002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E1655" w:rsidR="0021795A" w:rsidRPr="00D44524" w:rsidRDefault="0002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82F4E" w:rsidR="0021795A" w:rsidRPr="00D44524" w:rsidRDefault="0002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29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6F3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D6C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51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943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7B6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B9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5CD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60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67D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7C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C51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6A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2024-06-17T15:56:00.0000000Z</dcterms:modified>
</coreProperties>
</file>