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F866A" w:rsidR="00D930ED" w:rsidRPr="00EA69E9" w:rsidRDefault="00472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C3087" w:rsidR="00D930ED" w:rsidRPr="00790574" w:rsidRDefault="00472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2DDBC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6863C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13AD2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5EC35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73C60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8B41F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38947" w:rsidR="00B87ED3" w:rsidRPr="00FC7F6A" w:rsidRDefault="00472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E8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CB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4AC47" w:rsidR="00B87ED3" w:rsidRPr="00D44524" w:rsidRDefault="00472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D6A98" w:rsidR="00B87ED3" w:rsidRPr="00D44524" w:rsidRDefault="00472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5EB44" w:rsidR="00B87ED3" w:rsidRPr="00D44524" w:rsidRDefault="00472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3FC2B" w:rsidR="00B87ED3" w:rsidRPr="00D44524" w:rsidRDefault="00472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D3D03" w:rsidR="00B87ED3" w:rsidRPr="00D44524" w:rsidRDefault="00472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86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5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1E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F2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F7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DB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A5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F162E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4DCCC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181B4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54464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9B63D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293B1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E8D17" w:rsidR="000B5588" w:rsidRPr="00D44524" w:rsidRDefault="00472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2B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B4A13" w:rsidR="00846B8B" w:rsidRPr="00EA69E9" w:rsidRDefault="00472C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9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D7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C1EC8" w:rsidR="00846B8B" w:rsidRPr="00EA69E9" w:rsidRDefault="00472C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FF8F5" w:rsidR="00846B8B" w:rsidRPr="00EA69E9" w:rsidRDefault="00472C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7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5A522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418F3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2AD1A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00CB6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38AC6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5B1C0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F5866" w:rsidR="00846B8B" w:rsidRPr="00D44524" w:rsidRDefault="00472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CF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E0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7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44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FA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0E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71256" w:rsidR="007A5870" w:rsidRPr="00EA69E9" w:rsidRDefault="00472C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25036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A8BBE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1F469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52A45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3898B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58898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E1077" w:rsidR="007A5870" w:rsidRPr="00D44524" w:rsidRDefault="00472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C0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FB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A2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67621" w:rsidR="0021795A" w:rsidRPr="00EA69E9" w:rsidRDefault="00472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B92AD" w:rsidR="0021795A" w:rsidRPr="00EA69E9" w:rsidRDefault="00472C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60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A4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72D80" w:rsidR="0021795A" w:rsidRPr="00D44524" w:rsidRDefault="00472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343D2" w:rsidR="0021795A" w:rsidRPr="00D44524" w:rsidRDefault="00472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3B72E" w:rsidR="0021795A" w:rsidRPr="00D44524" w:rsidRDefault="00472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71C90" w:rsidR="0021795A" w:rsidRPr="00D44524" w:rsidRDefault="00472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A7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07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5D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94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D9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73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F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D6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D5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5F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C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