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254D9" w:rsidR="00D930ED" w:rsidRPr="00EA69E9" w:rsidRDefault="006F3E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AA31B1" w:rsidR="00D930ED" w:rsidRPr="00790574" w:rsidRDefault="006F3E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66CB9" w:rsidR="00B87ED3" w:rsidRPr="00FC7F6A" w:rsidRDefault="006F3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2317A" w:rsidR="00B87ED3" w:rsidRPr="00FC7F6A" w:rsidRDefault="006F3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1D80C" w:rsidR="00B87ED3" w:rsidRPr="00FC7F6A" w:rsidRDefault="006F3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C1D8C4" w:rsidR="00B87ED3" w:rsidRPr="00FC7F6A" w:rsidRDefault="006F3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29E55" w:rsidR="00B87ED3" w:rsidRPr="00FC7F6A" w:rsidRDefault="006F3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6A2C0" w:rsidR="00B87ED3" w:rsidRPr="00FC7F6A" w:rsidRDefault="006F3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1BE9A" w:rsidR="00B87ED3" w:rsidRPr="00FC7F6A" w:rsidRDefault="006F3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12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9B0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5F886" w:rsidR="00B87ED3" w:rsidRPr="00D44524" w:rsidRDefault="006F3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DB3D0B" w:rsidR="00B87ED3" w:rsidRPr="00D44524" w:rsidRDefault="006F3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BA91AB" w:rsidR="00B87ED3" w:rsidRPr="00D44524" w:rsidRDefault="006F3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55B8C3" w:rsidR="00B87ED3" w:rsidRPr="00D44524" w:rsidRDefault="006F3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15235" w:rsidR="00B87ED3" w:rsidRPr="00D44524" w:rsidRDefault="006F3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C4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10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BD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19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31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E0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B9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DF2F9" w:rsidR="000B5588" w:rsidRPr="00D44524" w:rsidRDefault="006F3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66CABB" w:rsidR="000B5588" w:rsidRPr="00D44524" w:rsidRDefault="006F3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62549" w:rsidR="000B5588" w:rsidRPr="00D44524" w:rsidRDefault="006F3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FBCE5" w:rsidR="000B5588" w:rsidRPr="00D44524" w:rsidRDefault="006F3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1711A" w:rsidR="000B5588" w:rsidRPr="00D44524" w:rsidRDefault="006F3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ACCD0" w:rsidR="000B5588" w:rsidRPr="00D44524" w:rsidRDefault="006F3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3948CA" w:rsidR="000B5588" w:rsidRPr="00D44524" w:rsidRDefault="006F3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8EE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7C1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12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4E8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CA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04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A3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C845E" w:rsidR="00846B8B" w:rsidRPr="00D44524" w:rsidRDefault="006F3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5643C" w:rsidR="00846B8B" w:rsidRPr="00D44524" w:rsidRDefault="006F3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8FF153" w:rsidR="00846B8B" w:rsidRPr="00D44524" w:rsidRDefault="006F3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8B799" w:rsidR="00846B8B" w:rsidRPr="00D44524" w:rsidRDefault="006F3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A4F1C" w:rsidR="00846B8B" w:rsidRPr="00D44524" w:rsidRDefault="006F3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6FD6D" w:rsidR="00846B8B" w:rsidRPr="00D44524" w:rsidRDefault="006F3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2F04C" w:rsidR="00846B8B" w:rsidRPr="00D44524" w:rsidRDefault="006F3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1EF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32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29D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83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99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51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96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75D78A" w:rsidR="007A5870" w:rsidRPr="00D44524" w:rsidRDefault="006F3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F920C" w:rsidR="007A5870" w:rsidRPr="00D44524" w:rsidRDefault="006F3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C2450" w:rsidR="007A5870" w:rsidRPr="00D44524" w:rsidRDefault="006F3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89C28" w:rsidR="007A5870" w:rsidRPr="00D44524" w:rsidRDefault="006F3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E21F2" w:rsidR="007A5870" w:rsidRPr="00D44524" w:rsidRDefault="006F3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027C0" w:rsidR="007A5870" w:rsidRPr="00D44524" w:rsidRDefault="006F3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5F92C" w:rsidR="007A5870" w:rsidRPr="00D44524" w:rsidRDefault="006F3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AA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62B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9F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B8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93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1B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4B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B8DDBD" w:rsidR="0021795A" w:rsidRPr="00D44524" w:rsidRDefault="006F3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217D7" w:rsidR="0021795A" w:rsidRPr="00D44524" w:rsidRDefault="006F3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E7B3B" w:rsidR="0021795A" w:rsidRPr="00D44524" w:rsidRDefault="006F3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91D0AB" w:rsidR="0021795A" w:rsidRPr="00D44524" w:rsidRDefault="006F3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17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171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868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F4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293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A6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FEE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41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64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3F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3E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A97"/>
    <w:rsid w:val="006F3EA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2024-06-17T09:52:00.0000000Z</dcterms:modified>
</coreProperties>
</file>