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4495D" w:rsidR="00D930ED" w:rsidRPr="00EA69E9" w:rsidRDefault="00122D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16E43" w:rsidR="00D930ED" w:rsidRPr="00790574" w:rsidRDefault="00122D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35690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6F1FF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A9D4E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27A6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1773D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9FCEB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C91E7" w:rsidR="00B87ED3" w:rsidRPr="00FC7F6A" w:rsidRDefault="00122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9FE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28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08D78" w:rsidR="00B87ED3" w:rsidRPr="00D44524" w:rsidRDefault="00122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0105C" w:rsidR="00B87ED3" w:rsidRPr="00D44524" w:rsidRDefault="00122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2C70F" w:rsidR="00B87ED3" w:rsidRPr="00D44524" w:rsidRDefault="00122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B41E6" w:rsidR="00B87ED3" w:rsidRPr="00D44524" w:rsidRDefault="00122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1D6E6" w:rsidR="00B87ED3" w:rsidRPr="00D44524" w:rsidRDefault="00122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FF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7C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01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05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B6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C0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E0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46896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0CDB0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8A665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70310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567FF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92E9A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74E6A5" w:rsidR="000B5588" w:rsidRPr="00D44524" w:rsidRDefault="00122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D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FB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41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D5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3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D9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0F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8699B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3BAE3B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11267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6A118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31321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43832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6A7FE" w:rsidR="00846B8B" w:rsidRPr="00D44524" w:rsidRDefault="00122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80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7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BC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E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1A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CB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07A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90741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43CF2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A206F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3E4F2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8DACA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670E3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75F51" w:rsidR="007A5870" w:rsidRPr="00D44524" w:rsidRDefault="00122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7F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2D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B0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30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E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58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06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FA739" w:rsidR="0021795A" w:rsidRPr="00D44524" w:rsidRDefault="00122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84D95" w:rsidR="0021795A" w:rsidRPr="00D44524" w:rsidRDefault="00122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16787" w:rsidR="0021795A" w:rsidRPr="00D44524" w:rsidRDefault="00122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C4BF1" w:rsidR="0021795A" w:rsidRPr="00D44524" w:rsidRDefault="00122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82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E9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D4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E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51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D5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A3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E4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8A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3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2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