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596409" w:rsidR="00D930ED" w:rsidRPr="00EA69E9" w:rsidRDefault="00604F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5F1B4" w:rsidR="00D930ED" w:rsidRPr="00790574" w:rsidRDefault="00604F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ACEA4" w:rsidR="00B87ED3" w:rsidRPr="00FC7F6A" w:rsidRDefault="0060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6C1A3" w:rsidR="00B87ED3" w:rsidRPr="00FC7F6A" w:rsidRDefault="0060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3ADA1" w:rsidR="00B87ED3" w:rsidRPr="00FC7F6A" w:rsidRDefault="0060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7188D" w:rsidR="00B87ED3" w:rsidRPr="00FC7F6A" w:rsidRDefault="0060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F9CFB9" w:rsidR="00B87ED3" w:rsidRPr="00FC7F6A" w:rsidRDefault="0060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9068C" w:rsidR="00B87ED3" w:rsidRPr="00FC7F6A" w:rsidRDefault="0060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4789E" w:rsidR="00B87ED3" w:rsidRPr="00FC7F6A" w:rsidRDefault="0060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B66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AF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7EE46" w:rsidR="00B87ED3" w:rsidRPr="00D44524" w:rsidRDefault="00604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7C19A" w:rsidR="00B87ED3" w:rsidRPr="00D44524" w:rsidRDefault="00604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769CC" w:rsidR="00B87ED3" w:rsidRPr="00D44524" w:rsidRDefault="00604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B8E54" w:rsidR="00B87ED3" w:rsidRPr="00D44524" w:rsidRDefault="00604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4EE7E2" w:rsidR="00B87ED3" w:rsidRPr="00D44524" w:rsidRDefault="00604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AA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B7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EE749" w:rsidR="000B5588" w:rsidRPr="00EA69E9" w:rsidRDefault="00604F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AE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2A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00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22A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CEFCDD" w:rsidR="000B5588" w:rsidRPr="00D44524" w:rsidRDefault="0060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58391" w:rsidR="000B5588" w:rsidRPr="00D44524" w:rsidRDefault="0060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34648" w:rsidR="000B5588" w:rsidRPr="00D44524" w:rsidRDefault="0060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77564B" w:rsidR="000B5588" w:rsidRPr="00D44524" w:rsidRDefault="0060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FE7622" w:rsidR="000B5588" w:rsidRPr="00D44524" w:rsidRDefault="0060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D4424" w:rsidR="000B5588" w:rsidRPr="00D44524" w:rsidRDefault="0060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0D455" w:rsidR="000B5588" w:rsidRPr="00D44524" w:rsidRDefault="0060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78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52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C1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67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06C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BF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E6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A77F4" w:rsidR="00846B8B" w:rsidRPr="00D44524" w:rsidRDefault="0060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A679F" w:rsidR="00846B8B" w:rsidRPr="00D44524" w:rsidRDefault="0060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3E995" w:rsidR="00846B8B" w:rsidRPr="00D44524" w:rsidRDefault="0060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88509" w:rsidR="00846B8B" w:rsidRPr="00D44524" w:rsidRDefault="0060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C570F" w:rsidR="00846B8B" w:rsidRPr="00D44524" w:rsidRDefault="0060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47D03" w:rsidR="00846B8B" w:rsidRPr="00D44524" w:rsidRDefault="0060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2F5D2" w:rsidR="00846B8B" w:rsidRPr="00D44524" w:rsidRDefault="0060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8B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5F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4B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45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4A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CD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D5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951B1" w:rsidR="007A5870" w:rsidRPr="00D44524" w:rsidRDefault="0060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AC3A0" w:rsidR="007A5870" w:rsidRPr="00D44524" w:rsidRDefault="0060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9F52A" w:rsidR="007A5870" w:rsidRPr="00D44524" w:rsidRDefault="0060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F15B1" w:rsidR="007A5870" w:rsidRPr="00D44524" w:rsidRDefault="0060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D5B10" w:rsidR="007A5870" w:rsidRPr="00D44524" w:rsidRDefault="0060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60470" w:rsidR="007A5870" w:rsidRPr="00D44524" w:rsidRDefault="0060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534A7" w:rsidR="007A5870" w:rsidRPr="00D44524" w:rsidRDefault="0060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FC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F7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EF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00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B6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51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1D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1F3A0" w:rsidR="0021795A" w:rsidRPr="00D44524" w:rsidRDefault="00604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014EC" w:rsidR="0021795A" w:rsidRPr="00D44524" w:rsidRDefault="00604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C3ACE" w:rsidR="0021795A" w:rsidRPr="00D44524" w:rsidRDefault="00604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69526" w:rsidR="0021795A" w:rsidRPr="00D44524" w:rsidRDefault="00604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A3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3F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9A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C2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F9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8B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74B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90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5A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A5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F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F3C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2024-06-17T05:49:00.0000000Z</dcterms:modified>
</coreProperties>
</file>