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3864C" w:rsidR="00D930ED" w:rsidRPr="00EA69E9" w:rsidRDefault="003D75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AC24E" w:rsidR="00D930ED" w:rsidRPr="00790574" w:rsidRDefault="003D75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C6C72" w:rsidR="00B87ED3" w:rsidRPr="00FC7F6A" w:rsidRDefault="003D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BACD8" w:rsidR="00B87ED3" w:rsidRPr="00FC7F6A" w:rsidRDefault="003D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F628C" w:rsidR="00B87ED3" w:rsidRPr="00FC7F6A" w:rsidRDefault="003D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164BB" w:rsidR="00B87ED3" w:rsidRPr="00FC7F6A" w:rsidRDefault="003D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66B32" w:rsidR="00B87ED3" w:rsidRPr="00FC7F6A" w:rsidRDefault="003D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8F447" w:rsidR="00B87ED3" w:rsidRPr="00FC7F6A" w:rsidRDefault="003D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CCADE" w:rsidR="00B87ED3" w:rsidRPr="00FC7F6A" w:rsidRDefault="003D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D2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9D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3D513" w:rsidR="00B87ED3" w:rsidRPr="00D44524" w:rsidRDefault="003D7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CE423" w:rsidR="00B87ED3" w:rsidRPr="00D44524" w:rsidRDefault="003D7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1F1DA" w:rsidR="00B87ED3" w:rsidRPr="00D44524" w:rsidRDefault="003D7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29094" w:rsidR="00B87ED3" w:rsidRPr="00D44524" w:rsidRDefault="003D7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69BD1" w:rsidR="00B87ED3" w:rsidRPr="00D44524" w:rsidRDefault="003D7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0F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64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64C99" w:rsidR="000B5588" w:rsidRPr="00EA69E9" w:rsidRDefault="003D75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8F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7F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16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45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72C06" w:rsidR="000B5588" w:rsidRPr="00D44524" w:rsidRDefault="003D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67404" w:rsidR="000B5588" w:rsidRPr="00D44524" w:rsidRDefault="003D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A700B" w:rsidR="000B5588" w:rsidRPr="00D44524" w:rsidRDefault="003D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2FF21" w:rsidR="000B5588" w:rsidRPr="00D44524" w:rsidRDefault="003D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E3A78" w:rsidR="000B5588" w:rsidRPr="00D44524" w:rsidRDefault="003D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EB298" w:rsidR="000B5588" w:rsidRPr="00D44524" w:rsidRDefault="003D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93881" w:rsidR="000B5588" w:rsidRPr="00D44524" w:rsidRDefault="003D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09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DA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93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28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5D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65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96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FD85D" w:rsidR="00846B8B" w:rsidRPr="00D44524" w:rsidRDefault="003D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8A372" w:rsidR="00846B8B" w:rsidRPr="00D44524" w:rsidRDefault="003D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E1E7C" w:rsidR="00846B8B" w:rsidRPr="00D44524" w:rsidRDefault="003D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80EDC" w:rsidR="00846B8B" w:rsidRPr="00D44524" w:rsidRDefault="003D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F1A3D" w:rsidR="00846B8B" w:rsidRPr="00D44524" w:rsidRDefault="003D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C5B6D" w:rsidR="00846B8B" w:rsidRPr="00D44524" w:rsidRDefault="003D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79A34" w:rsidR="00846B8B" w:rsidRPr="00D44524" w:rsidRDefault="003D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C2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33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43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EB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E8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C2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3B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91BE1" w:rsidR="007A5870" w:rsidRPr="00D44524" w:rsidRDefault="003D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D7922" w:rsidR="007A5870" w:rsidRPr="00D44524" w:rsidRDefault="003D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FD8F9" w:rsidR="007A5870" w:rsidRPr="00D44524" w:rsidRDefault="003D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3637F" w:rsidR="007A5870" w:rsidRPr="00D44524" w:rsidRDefault="003D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030FA" w:rsidR="007A5870" w:rsidRPr="00D44524" w:rsidRDefault="003D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7655E" w:rsidR="007A5870" w:rsidRPr="00D44524" w:rsidRDefault="003D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D12B9" w:rsidR="007A5870" w:rsidRPr="00D44524" w:rsidRDefault="003D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F6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CE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37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CA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3D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88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41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7E957" w:rsidR="0021795A" w:rsidRPr="00D44524" w:rsidRDefault="003D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2DD73" w:rsidR="0021795A" w:rsidRPr="00D44524" w:rsidRDefault="003D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2C9D3" w:rsidR="0021795A" w:rsidRPr="00D44524" w:rsidRDefault="003D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BD658" w:rsidR="0021795A" w:rsidRPr="00D44524" w:rsidRDefault="003D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87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67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0C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F9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64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55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AC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42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24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F8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5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