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5447F" w:rsidR="00D930ED" w:rsidRPr="00EA69E9" w:rsidRDefault="00230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E9774" w:rsidR="00D930ED" w:rsidRPr="00790574" w:rsidRDefault="00230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FD142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FC97E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D5F3A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15E9C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60EED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85F02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64333" w:rsidR="00B87ED3" w:rsidRPr="00FC7F6A" w:rsidRDefault="00230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4F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4A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784AE" w:rsidR="00B87ED3" w:rsidRPr="00D44524" w:rsidRDefault="0023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523E8" w:rsidR="00B87ED3" w:rsidRPr="00D44524" w:rsidRDefault="0023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11521" w:rsidR="00B87ED3" w:rsidRPr="00D44524" w:rsidRDefault="0023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BF9A2" w:rsidR="00B87ED3" w:rsidRPr="00D44524" w:rsidRDefault="0023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D695B" w:rsidR="00B87ED3" w:rsidRPr="00D44524" w:rsidRDefault="00230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01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C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9F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83189" w:rsidR="000B5588" w:rsidRPr="00EA69E9" w:rsidRDefault="00230D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49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4A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F9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77ACE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2965D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395CD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BFF30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BCB2C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E9825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34E65" w:rsidR="000B5588" w:rsidRPr="00D44524" w:rsidRDefault="00230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EE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F2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69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9D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E1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F8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35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E889D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3A276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3159C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3FE40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B265B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45812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C0621" w:rsidR="00846B8B" w:rsidRPr="00D44524" w:rsidRDefault="00230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BB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C6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0E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D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B3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3A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40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4778D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33F20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3089A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FC008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FDD92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D3B40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25510" w:rsidR="007A5870" w:rsidRPr="00D44524" w:rsidRDefault="00230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B3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99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DA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6A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42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6F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64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7D61A" w:rsidR="0021795A" w:rsidRPr="00D44524" w:rsidRDefault="0023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E3B40" w:rsidR="0021795A" w:rsidRPr="00D44524" w:rsidRDefault="0023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FA619" w:rsidR="0021795A" w:rsidRPr="00D44524" w:rsidRDefault="0023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53C2A" w:rsidR="0021795A" w:rsidRPr="00D44524" w:rsidRDefault="00230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8CA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4B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86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D7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3F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EE8EA" w:rsidR="00DF25F7" w:rsidRPr="00EA69E9" w:rsidRDefault="00230D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1E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98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CA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5E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DF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2025-07-20T07:55:00.0000000Z</dcterms:modified>
</coreProperties>
</file>