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F57A5" w:rsidR="00D930ED" w:rsidRPr="00EA69E9" w:rsidRDefault="00E10D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E8C1F" w:rsidR="00D930ED" w:rsidRPr="00790574" w:rsidRDefault="00E10D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F7A4E" w:rsidR="00B87ED3" w:rsidRPr="00FC7F6A" w:rsidRDefault="00E10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4A8D5" w:rsidR="00B87ED3" w:rsidRPr="00FC7F6A" w:rsidRDefault="00E10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A55FC" w:rsidR="00B87ED3" w:rsidRPr="00FC7F6A" w:rsidRDefault="00E10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706FC" w:rsidR="00B87ED3" w:rsidRPr="00FC7F6A" w:rsidRDefault="00E10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DA3CA" w:rsidR="00B87ED3" w:rsidRPr="00FC7F6A" w:rsidRDefault="00E10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D87FF" w:rsidR="00B87ED3" w:rsidRPr="00FC7F6A" w:rsidRDefault="00E10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0B009" w:rsidR="00B87ED3" w:rsidRPr="00FC7F6A" w:rsidRDefault="00E10D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23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EB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A5700" w:rsidR="00B87ED3" w:rsidRPr="00D44524" w:rsidRDefault="00E10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7CE0E" w:rsidR="00B87ED3" w:rsidRPr="00D44524" w:rsidRDefault="00E10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9913A" w:rsidR="00B87ED3" w:rsidRPr="00D44524" w:rsidRDefault="00E10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65720" w:rsidR="00B87ED3" w:rsidRPr="00D44524" w:rsidRDefault="00E10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CBA65" w:rsidR="00B87ED3" w:rsidRPr="00D44524" w:rsidRDefault="00E10D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26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17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87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8D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87847" w:rsidR="000B5588" w:rsidRPr="00EA69E9" w:rsidRDefault="00E10D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92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7A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266A5" w:rsidR="000B5588" w:rsidRPr="00D44524" w:rsidRDefault="00E10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407D3" w:rsidR="000B5588" w:rsidRPr="00D44524" w:rsidRDefault="00E10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21C72" w:rsidR="000B5588" w:rsidRPr="00D44524" w:rsidRDefault="00E10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ECD0E" w:rsidR="000B5588" w:rsidRPr="00D44524" w:rsidRDefault="00E10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8CFB2" w:rsidR="000B5588" w:rsidRPr="00D44524" w:rsidRDefault="00E10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74ACD" w:rsidR="000B5588" w:rsidRPr="00D44524" w:rsidRDefault="00E10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3F7C6" w:rsidR="000B5588" w:rsidRPr="00D44524" w:rsidRDefault="00E10D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87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D0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A0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D7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C4D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D8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54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753E5" w:rsidR="00846B8B" w:rsidRPr="00D44524" w:rsidRDefault="00E10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B92B6" w:rsidR="00846B8B" w:rsidRPr="00D44524" w:rsidRDefault="00E10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F5E17" w:rsidR="00846B8B" w:rsidRPr="00D44524" w:rsidRDefault="00E10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1CEE0" w:rsidR="00846B8B" w:rsidRPr="00D44524" w:rsidRDefault="00E10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5B021" w:rsidR="00846B8B" w:rsidRPr="00D44524" w:rsidRDefault="00E10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22EFC" w:rsidR="00846B8B" w:rsidRPr="00D44524" w:rsidRDefault="00E10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CEE31" w:rsidR="00846B8B" w:rsidRPr="00D44524" w:rsidRDefault="00E10D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A4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83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8077E" w:rsidR="007A5870" w:rsidRPr="00EA69E9" w:rsidRDefault="00E10D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A1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28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15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AC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2EA43" w:rsidR="007A5870" w:rsidRPr="00D44524" w:rsidRDefault="00E10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59D88C" w:rsidR="007A5870" w:rsidRPr="00D44524" w:rsidRDefault="00E10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77A62" w:rsidR="007A5870" w:rsidRPr="00D44524" w:rsidRDefault="00E10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67625" w:rsidR="007A5870" w:rsidRPr="00D44524" w:rsidRDefault="00E10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3D803" w:rsidR="007A5870" w:rsidRPr="00D44524" w:rsidRDefault="00E10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EA9F9" w:rsidR="007A5870" w:rsidRPr="00D44524" w:rsidRDefault="00E10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EDFC5" w:rsidR="007A5870" w:rsidRPr="00D44524" w:rsidRDefault="00E10D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20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54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EE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0F93E" w:rsidR="0021795A" w:rsidRPr="00EA69E9" w:rsidRDefault="00E10D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2A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BB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AB6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51882" w:rsidR="0021795A" w:rsidRPr="00D44524" w:rsidRDefault="00E10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B2EFF" w:rsidR="0021795A" w:rsidRPr="00D44524" w:rsidRDefault="00E10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E25BE" w:rsidR="0021795A" w:rsidRPr="00D44524" w:rsidRDefault="00E10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455B0" w:rsidR="0021795A" w:rsidRPr="00D44524" w:rsidRDefault="00E10D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49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6A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7B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9D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6B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AB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81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B5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BD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0F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D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2B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DB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2024-06-17T00:22:00.0000000Z</dcterms:modified>
</coreProperties>
</file>