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BC0E3" w:rsidR="00D930ED" w:rsidRPr="00EA69E9" w:rsidRDefault="00FB0C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90592" w:rsidR="00D930ED" w:rsidRPr="00790574" w:rsidRDefault="00FB0C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DE519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9D5EC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35453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EE4C6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FE227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75444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91F16" w:rsidR="00B87ED3" w:rsidRPr="00FC7F6A" w:rsidRDefault="00FB0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77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E3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5CE2F" w:rsidR="00B87ED3" w:rsidRPr="00D44524" w:rsidRDefault="00FB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FF39B" w:rsidR="00B87ED3" w:rsidRPr="00D44524" w:rsidRDefault="00FB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549E0" w:rsidR="00B87ED3" w:rsidRPr="00D44524" w:rsidRDefault="00FB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D6C8E" w:rsidR="00B87ED3" w:rsidRPr="00D44524" w:rsidRDefault="00FB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36C1C" w:rsidR="00B87ED3" w:rsidRPr="00D44524" w:rsidRDefault="00FB0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56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86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9CAC8" w:rsidR="000B5588" w:rsidRPr="00EA69E9" w:rsidRDefault="00FB0C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17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01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A5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74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0338A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DF854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E7EEC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1E1FF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3E21A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A7741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66835" w:rsidR="000B5588" w:rsidRPr="00D44524" w:rsidRDefault="00FB0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60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C9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7F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7E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5D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DB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88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5E0FF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53104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F0CB1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788D8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E0F5E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850D2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D5C37" w:rsidR="00846B8B" w:rsidRPr="00D44524" w:rsidRDefault="00FB0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56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6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6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99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06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15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79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789E8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7D5DD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D36FC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5A8C0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FCD29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9BD20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5AE76" w:rsidR="007A5870" w:rsidRPr="00D44524" w:rsidRDefault="00FB0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25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46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32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7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E9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94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29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6062F" w:rsidR="0021795A" w:rsidRPr="00D44524" w:rsidRDefault="00FB0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01FCF" w:rsidR="0021795A" w:rsidRPr="00D44524" w:rsidRDefault="00FB0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AEB14" w:rsidR="0021795A" w:rsidRPr="00D44524" w:rsidRDefault="00FB0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327B4" w:rsidR="0021795A" w:rsidRPr="00D44524" w:rsidRDefault="00FB0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A0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0E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7C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7F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11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94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71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3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7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3C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C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0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2024-06-16T21:06:00.0000000Z</dcterms:modified>
</coreProperties>
</file>