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34CCB" w:rsidR="00D930ED" w:rsidRPr="00EA69E9" w:rsidRDefault="002266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C8B88" w:rsidR="00D930ED" w:rsidRPr="00790574" w:rsidRDefault="002266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A5E1E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F12AF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59E06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D8B3E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F8FCC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2F1DF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85109" w:rsidR="00B87ED3" w:rsidRPr="00FC7F6A" w:rsidRDefault="00226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1B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97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5F13F" w:rsidR="00B87ED3" w:rsidRPr="00D44524" w:rsidRDefault="00226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E030C" w:rsidR="00B87ED3" w:rsidRPr="00D44524" w:rsidRDefault="00226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83A06" w:rsidR="00B87ED3" w:rsidRPr="00D44524" w:rsidRDefault="00226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F4C79" w:rsidR="00B87ED3" w:rsidRPr="00D44524" w:rsidRDefault="00226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195B9" w:rsidR="00B87ED3" w:rsidRPr="00D44524" w:rsidRDefault="00226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2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AE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04BB9" w:rsidR="000B5588" w:rsidRPr="00EA69E9" w:rsidRDefault="002266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7A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6F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59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98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E1595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60D31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E2BFE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CA262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C604A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2DB98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740F0" w:rsidR="000B5588" w:rsidRPr="00D44524" w:rsidRDefault="00226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ED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4D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A6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E4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6C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F2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32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5ABC5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D9A7D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856E3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F9B57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EC212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93D70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C5A79" w:rsidR="00846B8B" w:rsidRPr="00D44524" w:rsidRDefault="00226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B5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CA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A2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73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8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FD4EA" w:rsidR="007A5870" w:rsidRPr="00EA69E9" w:rsidRDefault="002266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79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994CA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B4E53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57849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0D053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4986E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B65CF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6F78F" w:rsidR="007A5870" w:rsidRPr="00D44524" w:rsidRDefault="00226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DD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8B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43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4D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85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D9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40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4624D" w:rsidR="0021795A" w:rsidRPr="00D44524" w:rsidRDefault="00226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7666F" w:rsidR="0021795A" w:rsidRPr="00D44524" w:rsidRDefault="00226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16A7D" w:rsidR="0021795A" w:rsidRPr="00D44524" w:rsidRDefault="00226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B9C41" w:rsidR="0021795A" w:rsidRPr="00D44524" w:rsidRDefault="00226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6A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B6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DC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B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17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E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64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24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5D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B2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6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4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2024-06-16T17:28:00.0000000Z</dcterms:modified>
</coreProperties>
</file>