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D014A" w:rsidR="00D930ED" w:rsidRPr="00EA69E9" w:rsidRDefault="00863E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B31E6" w:rsidR="00D930ED" w:rsidRPr="00790574" w:rsidRDefault="00863E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0FB17" w:rsidR="00B87ED3" w:rsidRPr="00FC7F6A" w:rsidRDefault="00863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A9600" w:rsidR="00B87ED3" w:rsidRPr="00FC7F6A" w:rsidRDefault="00863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A8AE9" w:rsidR="00B87ED3" w:rsidRPr="00FC7F6A" w:rsidRDefault="00863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F935A" w:rsidR="00B87ED3" w:rsidRPr="00FC7F6A" w:rsidRDefault="00863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A7069" w:rsidR="00B87ED3" w:rsidRPr="00FC7F6A" w:rsidRDefault="00863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53D8E" w:rsidR="00B87ED3" w:rsidRPr="00FC7F6A" w:rsidRDefault="00863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B771C" w:rsidR="00B87ED3" w:rsidRPr="00FC7F6A" w:rsidRDefault="00863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65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71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84757" w:rsidR="00B87ED3" w:rsidRPr="00D44524" w:rsidRDefault="00863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9CF72" w:rsidR="00B87ED3" w:rsidRPr="00D44524" w:rsidRDefault="00863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61167" w:rsidR="00B87ED3" w:rsidRPr="00D44524" w:rsidRDefault="00863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53819" w:rsidR="00B87ED3" w:rsidRPr="00D44524" w:rsidRDefault="00863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97106" w:rsidR="00B87ED3" w:rsidRPr="00D44524" w:rsidRDefault="00863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E0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BD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59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D7F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67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5E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1E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62437" w:rsidR="000B5588" w:rsidRPr="00D44524" w:rsidRDefault="00863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E53A0" w:rsidR="000B5588" w:rsidRPr="00D44524" w:rsidRDefault="00863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FEF13" w:rsidR="000B5588" w:rsidRPr="00D44524" w:rsidRDefault="00863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3EA21" w:rsidR="000B5588" w:rsidRPr="00D44524" w:rsidRDefault="00863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5E0BE" w:rsidR="000B5588" w:rsidRPr="00D44524" w:rsidRDefault="00863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B9E74" w:rsidR="000B5588" w:rsidRPr="00D44524" w:rsidRDefault="00863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01FD6" w:rsidR="000B5588" w:rsidRPr="00D44524" w:rsidRDefault="00863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84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B1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35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9B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BA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A8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22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AB5DA" w:rsidR="00846B8B" w:rsidRPr="00D44524" w:rsidRDefault="00863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A52FC" w:rsidR="00846B8B" w:rsidRPr="00D44524" w:rsidRDefault="00863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4BF26" w:rsidR="00846B8B" w:rsidRPr="00D44524" w:rsidRDefault="00863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91120" w:rsidR="00846B8B" w:rsidRPr="00D44524" w:rsidRDefault="00863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63E96" w:rsidR="00846B8B" w:rsidRPr="00D44524" w:rsidRDefault="00863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E59FA" w:rsidR="00846B8B" w:rsidRPr="00D44524" w:rsidRDefault="00863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19B54" w:rsidR="00846B8B" w:rsidRPr="00D44524" w:rsidRDefault="00863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F6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E6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60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2D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BE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EC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0C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19C08" w:rsidR="007A5870" w:rsidRPr="00D44524" w:rsidRDefault="00863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2E150" w:rsidR="007A5870" w:rsidRPr="00D44524" w:rsidRDefault="00863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CA488" w:rsidR="007A5870" w:rsidRPr="00D44524" w:rsidRDefault="00863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020C6" w:rsidR="007A5870" w:rsidRPr="00D44524" w:rsidRDefault="00863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70AB4" w:rsidR="007A5870" w:rsidRPr="00D44524" w:rsidRDefault="00863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A7FA3" w:rsidR="007A5870" w:rsidRPr="00D44524" w:rsidRDefault="00863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CE20E" w:rsidR="007A5870" w:rsidRPr="00D44524" w:rsidRDefault="00863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BB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A7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0C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63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27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F6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8F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A31D6" w:rsidR="0021795A" w:rsidRPr="00D44524" w:rsidRDefault="00863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1270F" w:rsidR="0021795A" w:rsidRPr="00D44524" w:rsidRDefault="00863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D7946" w:rsidR="0021795A" w:rsidRPr="00D44524" w:rsidRDefault="00863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2C093" w:rsidR="0021795A" w:rsidRPr="00D44524" w:rsidRDefault="00863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FE1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90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DA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6C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42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25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2A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4F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FC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42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E9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