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E582B" w:rsidR="00D930ED" w:rsidRPr="00EA69E9" w:rsidRDefault="000164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C1C1F" w:rsidR="00D930ED" w:rsidRPr="00790574" w:rsidRDefault="000164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CC3D3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2D997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DF73A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A0EAB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7E134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7BA8B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5E74B" w:rsidR="00B87ED3" w:rsidRPr="00FC7F6A" w:rsidRDefault="00016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F8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70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303D4" w:rsidR="00B87ED3" w:rsidRPr="00D44524" w:rsidRDefault="00016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1C240" w:rsidR="00B87ED3" w:rsidRPr="00D44524" w:rsidRDefault="00016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D00F1" w:rsidR="00B87ED3" w:rsidRPr="00D44524" w:rsidRDefault="00016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9AF1C" w:rsidR="00B87ED3" w:rsidRPr="00D44524" w:rsidRDefault="00016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AEC8F" w:rsidR="00B87ED3" w:rsidRPr="00D44524" w:rsidRDefault="00016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23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AB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6D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5F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9F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F8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20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200EB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4C362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7B2FF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825AA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431DD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F9955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DF2D4" w:rsidR="000B5588" w:rsidRPr="00D44524" w:rsidRDefault="00016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9D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88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AD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9A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9D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A5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99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2AFC5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BFB2C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B19AD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78619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EEC7D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1F8A5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8E63C" w:rsidR="00846B8B" w:rsidRPr="00D44524" w:rsidRDefault="00016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DE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F7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4E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05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36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CD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57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88A76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8B052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79232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B7106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B5787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3B619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8D476" w:rsidR="007A5870" w:rsidRPr="00D44524" w:rsidRDefault="00016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47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12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06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BA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9A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DA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B6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54F67" w:rsidR="0021795A" w:rsidRPr="00D44524" w:rsidRDefault="00016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4490F" w:rsidR="0021795A" w:rsidRPr="00D44524" w:rsidRDefault="00016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C8BCE6" w:rsidR="0021795A" w:rsidRPr="00D44524" w:rsidRDefault="00016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A12CE" w:rsidR="0021795A" w:rsidRPr="00D44524" w:rsidRDefault="00016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D4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11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D2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3D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37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38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05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0B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16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2D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4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4C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