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39B87" w:rsidR="00D930ED" w:rsidRPr="00EA69E9" w:rsidRDefault="00D56B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8D835" w:rsidR="00D930ED" w:rsidRPr="00790574" w:rsidRDefault="00D56B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786C8" w:rsidR="00B87ED3" w:rsidRPr="00FC7F6A" w:rsidRDefault="00D56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BDB32" w:rsidR="00B87ED3" w:rsidRPr="00FC7F6A" w:rsidRDefault="00D56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C85B3" w:rsidR="00B87ED3" w:rsidRPr="00FC7F6A" w:rsidRDefault="00D56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D9048" w:rsidR="00B87ED3" w:rsidRPr="00FC7F6A" w:rsidRDefault="00D56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A8202" w:rsidR="00B87ED3" w:rsidRPr="00FC7F6A" w:rsidRDefault="00D56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76819" w:rsidR="00B87ED3" w:rsidRPr="00FC7F6A" w:rsidRDefault="00D56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CA8C1" w:rsidR="00B87ED3" w:rsidRPr="00FC7F6A" w:rsidRDefault="00D56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B5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FC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CBD09" w:rsidR="00B87ED3" w:rsidRPr="00D44524" w:rsidRDefault="00D56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4B516" w:rsidR="00B87ED3" w:rsidRPr="00D44524" w:rsidRDefault="00D56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EA9B2" w:rsidR="00B87ED3" w:rsidRPr="00D44524" w:rsidRDefault="00D56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1B252" w:rsidR="00B87ED3" w:rsidRPr="00D44524" w:rsidRDefault="00D56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2392E" w:rsidR="00B87ED3" w:rsidRPr="00D44524" w:rsidRDefault="00D56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56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21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CF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40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0B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2D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87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C45FC" w:rsidR="000B5588" w:rsidRPr="00D44524" w:rsidRDefault="00D56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6BA98" w:rsidR="000B5588" w:rsidRPr="00D44524" w:rsidRDefault="00D56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6886C" w:rsidR="000B5588" w:rsidRPr="00D44524" w:rsidRDefault="00D56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E881F" w:rsidR="000B5588" w:rsidRPr="00D44524" w:rsidRDefault="00D56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B7CD6" w:rsidR="000B5588" w:rsidRPr="00D44524" w:rsidRDefault="00D56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269A4" w:rsidR="000B5588" w:rsidRPr="00D44524" w:rsidRDefault="00D56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063A9" w:rsidR="000B5588" w:rsidRPr="00D44524" w:rsidRDefault="00D56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5C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15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C4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8C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10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B8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C3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E27DA" w:rsidR="00846B8B" w:rsidRPr="00D44524" w:rsidRDefault="00D56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60730" w:rsidR="00846B8B" w:rsidRPr="00D44524" w:rsidRDefault="00D56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6B7D7" w:rsidR="00846B8B" w:rsidRPr="00D44524" w:rsidRDefault="00D56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B6EDA" w:rsidR="00846B8B" w:rsidRPr="00D44524" w:rsidRDefault="00D56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674BB" w:rsidR="00846B8B" w:rsidRPr="00D44524" w:rsidRDefault="00D56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07043" w:rsidR="00846B8B" w:rsidRPr="00D44524" w:rsidRDefault="00D56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8D09D" w:rsidR="00846B8B" w:rsidRPr="00D44524" w:rsidRDefault="00D56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BB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EB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78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86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8E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F7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80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BA3EC" w:rsidR="007A5870" w:rsidRPr="00D44524" w:rsidRDefault="00D56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19C05" w:rsidR="007A5870" w:rsidRPr="00D44524" w:rsidRDefault="00D56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E4A68" w:rsidR="007A5870" w:rsidRPr="00D44524" w:rsidRDefault="00D56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469B3" w:rsidR="007A5870" w:rsidRPr="00D44524" w:rsidRDefault="00D56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2F0F5" w:rsidR="007A5870" w:rsidRPr="00D44524" w:rsidRDefault="00D56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FAB4B" w:rsidR="007A5870" w:rsidRPr="00D44524" w:rsidRDefault="00D56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D15D2" w:rsidR="007A5870" w:rsidRPr="00D44524" w:rsidRDefault="00D56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C6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B4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96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7B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2E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B5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AF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8B418" w:rsidR="0021795A" w:rsidRPr="00D44524" w:rsidRDefault="00D56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16B1B" w:rsidR="0021795A" w:rsidRPr="00D44524" w:rsidRDefault="00D56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98CEA" w:rsidR="0021795A" w:rsidRPr="00D44524" w:rsidRDefault="00D56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BDF8F" w:rsidR="0021795A" w:rsidRPr="00D44524" w:rsidRDefault="00D56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A0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86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C7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1D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6A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FE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C4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0B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3E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46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BF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2025-07-18T02:33:00.0000000Z</dcterms:modified>
</coreProperties>
</file>