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24B75" w:rsidR="00D930ED" w:rsidRPr="00EA69E9" w:rsidRDefault="00BA4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9FDC0" w:rsidR="00D930ED" w:rsidRPr="00790574" w:rsidRDefault="00BA4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D976A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0994E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2378C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F0861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6B7F1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AFACA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05103" w:rsidR="00B87ED3" w:rsidRPr="00FC7F6A" w:rsidRDefault="00BA4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88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F0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C8241" w:rsidR="00B87ED3" w:rsidRPr="00D44524" w:rsidRDefault="00BA4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A12DF" w:rsidR="00B87ED3" w:rsidRPr="00D44524" w:rsidRDefault="00BA4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1C8C0" w:rsidR="00B87ED3" w:rsidRPr="00D44524" w:rsidRDefault="00BA4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A13F0" w:rsidR="00B87ED3" w:rsidRPr="00D44524" w:rsidRDefault="00BA4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39976" w:rsidR="00B87ED3" w:rsidRPr="00D44524" w:rsidRDefault="00BA4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79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30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26229" w:rsidR="000B5588" w:rsidRPr="00EA69E9" w:rsidRDefault="00BA4A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2A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F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B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31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D2068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3FBC9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67FE3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0DC64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8B2F9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FAC4D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E74D6" w:rsidR="000B5588" w:rsidRPr="00D44524" w:rsidRDefault="00BA4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12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F3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4E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39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6D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06E13" w:rsidR="00846B8B" w:rsidRPr="00EA69E9" w:rsidRDefault="00BA4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51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24A45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E2AAA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3BE12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1365E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5A430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ECEE9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FE0C0" w:rsidR="00846B8B" w:rsidRPr="00D44524" w:rsidRDefault="00BA4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81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77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F7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F7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87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49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DE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A06F3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530D3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BA73F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097FA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48006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E3D1B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96A3" w:rsidR="007A5870" w:rsidRPr="00D44524" w:rsidRDefault="00BA4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99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E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C2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31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04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AF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2B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1BF00" w:rsidR="0021795A" w:rsidRPr="00D44524" w:rsidRDefault="00BA4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E3454" w:rsidR="0021795A" w:rsidRPr="00D44524" w:rsidRDefault="00BA4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FF88C" w:rsidR="0021795A" w:rsidRPr="00D44524" w:rsidRDefault="00BA4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999C4" w:rsidR="0021795A" w:rsidRPr="00D44524" w:rsidRDefault="00BA4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3A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7C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8C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92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A4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EF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C9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BB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2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8E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A0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2024-06-16T07:53:00.0000000Z</dcterms:modified>
</coreProperties>
</file>