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D9F512" w:rsidR="00D930ED" w:rsidRPr="00EA69E9" w:rsidRDefault="00D065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567FF" w:rsidR="00D930ED" w:rsidRPr="00790574" w:rsidRDefault="00D065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AAB007" w:rsidR="00B87ED3" w:rsidRPr="00FC7F6A" w:rsidRDefault="00D06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348C1" w:rsidR="00B87ED3" w:rsidRPr="00FC7F6A" w:rsidRDefault="00D06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F7309" w:rsidR="00B87ED3" w:rsidRPr="00FC7F6A" w:rsidRDefault="00D06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A8E58" w:rsidR="00B87ED3" w:rsidRPr="00FC7F6A" w:rsidRDefault="00D06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229E9" w:rsidR="00B87ED3" w:rsidRPr="00FC7F6A" w:rsidRDefault="00D06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EF3981" w:rsidR="00B87ED3" w:rsidRPr="00FC7F6A" w:rsidRDefault="00D06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C833D" w:rsidR="00B87ED3" w:rsidRPr="00FC7F6A" w:rsidRDefault="00D06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37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68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F941E" w:rsidR="00B87ED3" w:rsidRPr="00D44524" w:rsidRDefault="00D06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529DE" w:rsidR="00B87ED3" w:rsidRPr="00D44524" w:rsidRDefault="00D06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8E5FFE" w:rsidR="00B87ED3" w:rsidRPr="00D44524" w:rsidRDefault="00D06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40FD99" w:rsidR="00B87ED3" w:rsidRPr="00D44524" w:rsidRDefault="00D06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F7C5E" w:rsidR="00B87ED3" w:rsidRPr="00D44524" w:rsidRDefault="00D06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AA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CC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1F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63C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56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D8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2F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42C10" w:rsidR="000B5588" w:rsidRPr="00D44524" w:rsidRDefault="00D06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45F69" w:rsidR="000B5588" w:rsidRPr="00D44524" w:rsidRDefault="00D06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8F5BFB" w:rsidR="000B5588" w:rsidRPr="00D44524" w:rsidRDefault="00D06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09ACA" w:rsidR="000B5588" w:rsidRPr="00D44524" w:rsidRDefault="00D06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D049C" w:rsidR="000B5588" w:rsidRPr="00D44524" w:rsidRDefault="00D06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CCE448" w:rsidR="000B5588" w:rsidRPr="00D44524" w:rsidRDefault="00D06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910BA" w:rsidR="000B5588" w:rsidRPr="00D44524" w:rsidRDefault="00D06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6EF2C" w:rsidR="00846B8B" w:rsidRPr="00EA69E9" w:rsidRDefault="00D065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D1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88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F3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6D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E9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139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4C90B" w:rsidR="00846B8B" w:rsidRPr="00D44524" w:rsidRDefault="00D06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74C71" w:rsidR="00846B8B" w:rsidRPr="00D44524" w:rsidRDefault="00D06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550E95" w:rsidR="00846B8B" w:rsidRPr="00D44524" w:rsidRDefault="00D06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FEEF6" w:rsidR="00846B8B" w:rsidRPr="00D44524" w:rsidRDefault="00D06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55D64" w:rsidR="00846B8B" w:rsidRPr="00D44524" w:rsidRDefault="00D06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EE41C" w:rsidR="00846B8B" w:rsidRPr="00D44524" w:rsidRDefault="00D06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98DE7C" w:rsidR="00846B8B" w:rsidRPr="00D44524" w:rsidRDefault="00D06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17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EC6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D1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F2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8C8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1F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9C0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DD6F2" w:rsidR="007A5870" w:rsidRPr="00D44524" w:rsidRDefault="00D06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7BF91" w:rsidR="007A5870" w:rsidRPr="00D44524" w:rsidRDefault="00D06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C3278" w:rsidR="007A5870" w:rsidRPr="00D44524" w:rsidRDefault="00D06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37673" w:rsidR="007A5870" w:rsidRPr="00D44524" w:rsidRDefault="00D06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E9843" w:rsidR="007A5870" w:rsidRPr="00D44524" w:rsidRDefault="00D06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275A8" w:rsidR="007A5870" w:rsidRPr="00D44524" w:rsidRDefault="00D06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06E45" w:rsidR="007A5870" w:rsidRPr="00D44524" w:rsidRDefault="00D06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BBB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7CE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890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93D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40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88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34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FA590" w:rsidR="0021795A" w:rsidRPr="00D44524" w:rsidRDefault="00D06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F270A" w:rsidR="0021795A" w:rsidRPr="00D44524" w:rsidRDefault="00D06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1B342" w:rsidR="0021795A" w:rsidRPr="00D44524" w:rsidRDefault="00D06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19088" w:rsidR="0021795A" w:rsidRPr="00D44524" w:rsidRDefault="00D06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89A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E07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008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F7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197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6C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28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FF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E4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6F9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65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65A8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54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2024-06-19T00:11:00.0000000Z</dcterms:modified>
</coreProperties>
</file>