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48ACF" w:rsidR="00D930ED" w:rsidRPr="00EA69E9" w:rsidRDefault="000F6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6C042" w:rsidR="00D930ED" w:rsidRPr="00790574" w:rsidRDefault="000F6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20EB2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C2031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1F2D7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D80B4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F9D7D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22D20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CA153" w:rsidR="00B87ED3" w:rsidRPr="00FC7F6A" w:rsidRDefault="000F6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A7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18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F8569" w:rsidR="00B87ED3" w:rsidRPr="00D44524" w:rsidRDefault="000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B91D0" w:rsidR="00B87ED3" w:rsidRPr="00D44524" w:rsidRDefault="000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D9F18" w:rsidR="00B87ED3" w:rsidRPr="00D44524" w:rsidRDefault="000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477B3" w:rsidR="00B87ED3" w:rsidRPr="00D44524" w:rsidRDefault="000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2F7F4" w:rsidR="00B87ED3" w:rsidRPr="00D44524" w:rsidRDefault="000F6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C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E4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DE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5B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D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0F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F4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8531D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3B548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EEA12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3A4E9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8E98E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DF90B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3BF93" w:rsidR="000B5588" w:rsidRPr="00D44524" w:rsidRDefault="000F6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96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E5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6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A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4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80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93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70F24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FB610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DFFE2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DDED0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D3529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325A6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48F5D" w:rsidR="00846B8B" w:rsidRPr="00D44524" w:rsidRDefault="000F6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CC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85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E4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98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D7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82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C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8C0B9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44AD7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39E17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7D21C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FD906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B89A0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DEF3C" w:rsidR="007A5870" w:rsidRPr="00D44524" w:rsidRDefault="000F6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63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80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4C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45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5B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B8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FC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4BC17" w:rsidR="0021795A" w:rsidRPr="00D44524" w:rsidRDefault="000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1CB0E" w:rsidR="0021795A" w:rsidRPr="00D44524" w:rsidRDefault="000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E410A" w:rsidR="0021795A" w:rsidRPr="00D44524" w:rsidRDefault="000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A8A1C" w:rsidR="0021795A" w:rsidRPr="00D44524" w:rsidRDefault="000F6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94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CE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75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06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77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21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14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B1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1B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616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6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