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2B0F5" w:rsidR="00D930ED" w:rsidRPr="00EA69E9" w:rsidRDefault="00550A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53074" w:rsidR="00D930ED" w:rsidRPr="00790574" w:rsidRDefault="00550A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9F371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5F878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38383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CFF1D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F7082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BD6BD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28091" w:rsidR="00B87ED3" w:rsidRPr="00FC7F6A" w:rsidRDefault="00550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0A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78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5C79F" w:rsidR="00B87ED3" w:rsidRPr="00D44524" w:rsidRDefault="00550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E0AC7" w:rsidR="00B87ED3" w:rsidRPr="00D44524" w:rsidRDefault="00550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B37E6" w:rsidR="00B87ED3" w:rsidRPr="00D44524" w:rsidRDefault="00550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6DDD8" w:rsidR="00B87ED3" w:rsidRPr="00D44524" w:rsidRDefault="00550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0E95E" w:rsidR="00B87ED3" w:rsidRPr="00D44524" w:rsidRDefault="00550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31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E5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20934" w:rsidR="000B5588" w:rsidRPr="00EA69E9" w:rsidRDefault="00550A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05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C4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98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58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EE6AF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EECE7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58E38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BDFCD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C6ECC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7AD29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C45F1" w:rsidR="000B5588" w:rsidRPr="00D44524" w:rsidRDefault="00550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48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34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DC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59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35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AD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3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BC69A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901B5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36069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06DA4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0524E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C1632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408AF" w:rsidR="00846B8B" w:rsidRPr="00D44524" w:rsidRDefault="00550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EA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36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69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B2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25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C5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DE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41F12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F91EA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356D8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61425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68285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5BFA3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2EA2F" w:rsidR="007A5870" w:rsidRPr="00D44524" w:rsidRDefault="00550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8E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DC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7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F9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A2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5A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EC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6432D" w:rsidR="0021795A" w:rsidRPr="00D44524" w:rsidRDefault="00550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F84EC" w:rsidR="0021795A" w:rsidRPr="00D44524" w:rsidRDefault="00550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CD607" w:rsidR="0021795A" w:rsidRPr="00D44524" w:rsidRDefault="00550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5B1F4" w:rsidR="0021795A" w:rsidRPr="00D44524" w:rsidRDefault="00550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13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8B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1A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BE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B0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B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8A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B6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46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93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A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A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2024-06-15T20:17:00.0000000Z</dcterms:modified>
</coreProperties>
</file>