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CB825" w:rsidR="00D930ED" w:rsidRPr="00EA69E9" w:rsidRDefault="000A4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CD9CD" w:rsidR="00D930ED" w:rsidRPr="00790574" w:rsidRDefault="000A4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0C2B5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F4F2B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C3145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142F2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ACF38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8A960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D7E0F" w:rsidR="00B87ED3" w:rsidRPr="00FC7F6A" w:rsidRDefault="000A4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C4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D6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87DC7" w:rsidR="00B87ED3" w:rsidRPr="00D44524" w:rsidRDefault="000A4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64B48" w:rsidR="00B87ED3" w:rsidRPr="00D44524" w:rsidRDefault="000A4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D503A" w:rsidR="00B87ED3" w:rsidRPr="00D44524" w:rsidRDefault="000A4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8350D" w:rsidR="00B87ED3" w:rsidRPr="00D44524" w:rsidRDefault="000A4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350F8" w:rsidR="00B87ED3" w:rsidRPr="00D44524" w:rsidRDefault="000A4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4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9E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E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30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B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7F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63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E8FAD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6F0CB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A946F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C4731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F9898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C3688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BF88C" w:rsidR="000B5588" w:rsidRPr="00D44524" w:rsidRDefault="000A4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AB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0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D2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3C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DD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4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AC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4AE055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F51FE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C9391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C962C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9E8B2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FC0A3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6E633" w:rsidR="00846B8B" w:rsidRPr="00D44524" w:rsidRDefault="000A4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D0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94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6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9E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0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E3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9E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91AD2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02584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8094C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46754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AF535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7F11F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90D46" w:rsidR="007A5870" w:rsidRPr="00D44524" w:rsidRDefault="000A4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6B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B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94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CC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D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A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EE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1A534" w:rsidR="0021795A" w:rsidRPr="00D44524" w:rsidRDefault="000A4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10FD0" w:rsidR="0021795A" w:rsidRPr="00D44524" w:rsidRDefault="000A4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4D057" w:rsidR="0021795A" w:rsidRPr="00D44524" w:rsidRDefault="000A4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F5871" w:rsidR="0021795A" w:rsidRPr="00D44524" w:rsidRDefault="000A4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02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87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87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B8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89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97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0C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EE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C9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63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4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D5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