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AE402F" w:rsidR="00D930ED" w:rsidRPr="00EA69E9" w:rsidRDefault="00265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75B77" w:rsidR="00D930ED" w:rsidRPr="00790574" w:rsidRDefault="00265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ECC18" w:rsidR="00B87ED3" w:rsidRPr="00FC7F6A" w:rsidRDefault="00265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A606D" w:rsidR="00B87ED3" w:rsidRPr="00FC7F6A" w:rsidRDefault="00265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B81A6" w:rsidR="00B87ED3" w:rsidRPr="00FC7F6A" w:rsidRDefault="00265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D0980" w:rsidR="00B87ED3" w:rsidRPr="00FC7F6A" w:rsidRDefault="00265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07E3D" w:rsidR="00B87ED3" w:rsidRPr="00FC7F6A" w:rsidRDefault="00265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596B0" w:rsidR="00B87ED3" w:rsidRPr="00FC7F6A" w:rsidRDefault="00265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952C1" w:rsidR="00B87ED3" w:rsidRPr="00FC7F6A" w:rsidRDefault="00265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CB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4D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0041A" w:rsidR="00B87ED3" w:rsidRPr="00D44524" w:rsidRDefault="00265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F611B" w:rsidR="00B87ED3" w:rsidRPr="00D44524" w:rsidRDefault="00265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1D89A" w:rsidR="00B87ED3" w:rsidRPr="00D44524" w:rsidRDefault="00265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D8EAF" w:rsidR="00B87ED3" w:rsidRPr="00D44524" w:rsidRDefault="00265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49FF8" w:rsidR="00B87ED3" w:rsidRPr="00D44524" w:rsidRDefault="00265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A3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15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A5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D0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F7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79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9A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4A4D6" w:rsidR="000B5588" w:rsidRPr="00D44524" w:rsidRDefault="00265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AC576" w:rsidR="000B5588" w:rsidRPr="00D44524" w:rsidRDefault="00265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8B1E9" w:rsidR="000B5588" w:rsidRPr="00D44524" w:rsidRDefault="00265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05ECE" w:rsidR="000B5588" w:rsidRPr="00D44524" w:rsidRDefault="00265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D287A" w:rsidR="000B5588" w:rsidRPr="00D44524" w:rsidRDefault="00265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9C6D9" w:rsidR="000B5588" w:rsidRPr="00D44524" w:rsidRDefault="00265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764C4" w:rsidR="000B5588" w:rsidRPr="00D44524" w:rsidRDefault="00265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4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61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E2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1E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6A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E2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16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FC43F" w:rsidR="00846B8B" w:rsidRPr="00D44524" w:rsidRDefault="00265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E00AC" w:rsidR="00846B8B" w:rsidRPr="00D44524" w:rsidRDefault="00265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624C7" w:rsidR="00846B8B" w:rsidRPr="00D44524" w:rsidRDefault="00265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AD1F9" w:rsidR="00846B8B" w:rsidRPr="00D44524" w:rsidRDefault="00265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5509D" w:rsidR="00846B8B" w:rsidRPr="00D44524" w:rsidRDefault="00265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57902" w:rsidR="00846B8B" w:rsidRPr="00D44524" w:rsidRDefault="00265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D4F01" w:rsidR="00846B8B" w:rsidRPr="00D44524" w:rsidRDefault="00265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87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CC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D9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61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26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01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CB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D42F4" w:rsidR="007A5870" w:rsidRPr="00D44524" w:rsidRDefault="00265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43AA6" w:rsidR="007A5870" w:rsidRPr="00D44524" w:rsidRDefault="00265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DB4E4" w:rsidR="007A5870" w:rsidRPr="00D44524" w:rsidRDefault="00265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1D4D5" w:rsidR="007A5870" w:rsidRPr="00D44524" w:rsidRDefault="00265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F7A3D" w:rsidR="007A5870" w:rsidRPr="00D44524" w:rsidRDefault="00265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E4590" w:rsidR="007A5870" w:rsidRPr="00D44524" w:rsidRDefault="00265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F9BE8" w:rsidR="007A5870" w:rsidRPr="00D44524" w:rsidRDefault="00265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E5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AC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17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ED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15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FA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CE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38C55" w:rsidR="0021795A" w:rsidRPr="00D44524" w:rsidRDefault="00265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79361" w:rsidR="0021795A" w:rsidRPr="00D44524" w:rsidRDefault="00265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36A6E" w:rsidR="0021795A" w:rsidRPr="00D44524" w:rsidRDefault="00265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61829" w:rsidR="0021795A" w:rsidRPr="00D44524" w:rsidRDefault="00265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B7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76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BC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B8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D9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6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9A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F8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91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5E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65B3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2024-06-15T12:36:00.0000000Z</dcterms:modified>
</coreProperties>
</file>