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3E2050" w:rsidR="00D930ED" w:rsidRPr="00EA69E9" w:rsidRDefault="00160D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8C882" w:rsidR="00D930ED" w:rsidRPr="00790574" w:rsidRDefault="00160D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590F3" w:rsidR="00B87ED3" w:rsidRPr="00FC7F6A" w:rsidRDefault="0016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AE0D7" w:rsidR="00B87ED3" w:rsidRPr="00FC7F6A" w:rsidRDefault="0016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2A109" w:rsidR="00B87ED3" w:rsidRPr="00FC7F6A" w:rsidRDefault="0016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E47C3" w:rsidR="00B87ED3" w:rsidRPr="00FC7F6A" w:rsidRDefault="0016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A4CEB" w:rsidR="00B87ED3" w:rsidRPr="00FC7F6A" w:rsidRDefault="0016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F4F69" w:rsidR="00B87ED3" w:rsidRPr="00FC7F6A" w:rsidRDefault="0016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7A770" w:rsidR="00B87ED3" w:rsidRPr="00FC7F6A" w:rsidRDefault="0016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0D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19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251F2" w:rsidR="00B87ED3" w:rsidRPr="00D44524" w:rsidRDefault="0016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F6AD4" w:rsidR="00B87ED3" w:rsidRPr="00D44524" w:rsidRDefault="0016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03E94" w:rsidR="00B87ED3" w:rsidRPr="00D44524" w:rsidRDefault="0016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2EFBB" w:rsidR="00B87ED3" w:rsidRPr="00D44524" w:rsidRDefault="0016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BB7D0" w:rsidR="00B87ED3" w:rsidRPr="00D44524" w:rsidRDefault="0016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FF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39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82A72" w:rsidR="000B5588" w:rsidRPr="00EA69E9" w:rsidRDefault="00160D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20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D9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3A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76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2F91B" w:rsidR="000B5588" w:rsidRPr="00D44524" w:rsidRDefault="0016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E1C0D" w:rsidR="000B5588" w:rsidRPr="00D44524" w:rsidRDefault="0016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EB90B" w:rsidR="000B5588" w:rsidRPr="00D44524" w:rsidRDefault="0016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F9154" w:rsidR="000B5588" w:rsidRPr="00D44524" w:rsidRDefault="0016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E4F86" w:rsidR="000B5588" w:rsidRPr="00D44524" w:rsidRDefault="0016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15D3B" w:rsidR="000B5588" w:rsidRPr="00D44524" w:rsidRDefault="0016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69462" w:rsidR="000B5588" w:rsidRPr="00D44524" w:rsidRDefault="0016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B7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71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DC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70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DA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25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73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A8559" w:rsidR="00846B8B" w:rsidRPr="00D44524" w:rsidRDefault="0016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C2C36" w:rsidR="00846B8B" w:rsidRPr="00D44524" w:rsidRDefault="0016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94899" w:rsidR="00846B8B" w:rsidRPr="00D44524" w:rsidRDefault="0016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198CF" w:rsidR="00846B8B" w:rsidRPr="00D44524" w:rsidRDefault="0016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84DEF" w:rsidR="00846B8B" w:rsidRPr="00D44524" w:rsidRDefault="0016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93366" w:rsidR="00846B8B" w:rsidRPr="00D44524" w:rsidRDefault="0016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419DF" w:rsidR="00846B8B" w:rsidRPr="00D44524" w:rsidRDefault="0016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A9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8F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30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00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2A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B5C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17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AD1F1" w:rsidR="007A5870" w:rsidRPr="00D44524" w:rsidRDefault="0016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E20CB" w:rsidR="007A5870" w:rsidRPr="00D44524" w:rsidRDefault="0016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0C584" w:rsidR="007A5870" w:rsidRPr="00D44524" w:rsidRDefault="0016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7D7AF" w:rsidR="007A5870" w:rsidRPr="00D44524" w:rsidRDefault="0016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F6685" w:rsidR="007A5870" w:rsidRPr="00D44524" w:rsidRDefault="0016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8A557" w:rsidR="007A5870" w:rsidRPr="00D44524" w:rsidRDefault="0016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446A8" w:rsidR="007A5870" w:rsidRPr="00D44524" w:rsidRDefault="0016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4D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CE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65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A2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CD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5BE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976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E113E" w:rsidR="0021795A" w:rsidRPr="00D44524" w:rsidRDefault="0016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2C424" w:rsidR="0021795A" w:rsidRPr="00D44524" w:rsidRDefault="0016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84E95" w:rsidR="0021795A" w:rsidRPr="00D44524" w:rsidRDefault="0016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CDE8F" w:rsidR="0021795A" w:rsidRPr="00D44524" w:rsidRDefault="0016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90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ED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EF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84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B6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B7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2D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D1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AE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66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D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DC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3F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