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67ECB" w:rsidR="00D930ED" w:rsidRPr="00EA69E9" w:rsidRDefault="00261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C287A" w:rsidR="00D930ED" w:rsidRPr="00790574" w:rsidRDefault="00261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2C33D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52B52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02BCA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46CBA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B6A7F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30343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9553C" w:rsidR="00B87ED3" w:rsidRPr="00FC7F6A" w:rsidRDefault="00261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99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93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F2C20" w:rsidR="00B87ED3" w:rsidRPr="00D44524" w:rsidRDefault="00261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AD8CA" w:rsidR="00B87ED3" w:rsidRPr="00D44524" w:rsidRDefault="00261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D03C5" w:rsidR="00B87ED3" w:rsidRPr="00D44524" w:rsidRDefault="00261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15CDF" w:rsidR="00B87ED3" w:rsidRPr="00D44524" w:rsidRDefault="00261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F56B0" w:rsidR="00B87ED3" w:rsidRPr="00D44524" w:rsidRDefault="00261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19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00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17AFB" w:rsidR="000B5588" w:rsidRPr="00EA69E9" w:rsidRDefault="00261E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F2CEC" w:rsidR="000B5588" w:rsidRPr="00EA69E9" w:rsidRDefault="00261E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66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48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D7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C0596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A33C6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D0E52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F2707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97481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EB1AB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2D41A" w:rsidR="000B5588" w:rsidRPr="00D44524" w:rsidRDefault="00261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F1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12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B2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8E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74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B2F33" w:rsidR="00846B8B" w:rsidRPr="00EA69E9" w:rsidRDefault="00261E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F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AA6CC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C01A9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E84D6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9EBA1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B2952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ECEA5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25DCD" w:rsidR="00846B8B" w:rsidRPr="00D44524" w:rsidRDefault="00261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DB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89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CCC8E" w:rsidR="007A5870" w:rsidRPr="00EA69E9" w:rsidRDefault="00261E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16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CE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A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54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DBFAD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15775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9F315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4461B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3F335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FE70A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916E9" w:rsidR="007A5870" w:rsidRPr="00D44524" w:rsidRDefault="00261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F3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4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F3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26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5E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F4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50B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C533B" w:rsidR="0021795A" w:rsidRPr="00D44524" w:rsidRDefault="00261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A57CA" w:rsidR="0021795A" w:rsidRPr="00D44524" w:rsidRDefault="00261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04159" w:rsidR="0021795A" w:rsidRPr="00D44524" w:rsidRDefault="00261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20EF8" w:rsidR="0021795A" w:rsidRPr="00D44524" w:rsidRDefault="00261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B4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E1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B70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1D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6B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7C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50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9E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63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8A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E7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2024-06-15T09:08:00.0000000Z</dcterms:modified>
</coreProperties>
</file>