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A9550" w:rsidR="00D930ED" w:rsidRPr="00EA69E9" w:rsidRDefault="00AE3F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B444A" w:rsidR="00D930ED" w:rsidRPr="00790574" w:rsidRDefault="00AE3F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96AE7" w:rsidR="00B87ED3" w:rsidRPr="00FC7F6A" w:rsidRDefault="00AE3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52CAA" w:rsidR="00B87ED3" w:rsidRPr="00FC7F6A" w:rsidRDefault="00AE3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17225" w:rsidR="00B87ED3" w:rsidRPr="00FC7F6A" w:rsidRDefault="00AE3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18D6C" w:rsidR="00B87ED3" w:rsidRPr="00FC7F6A" w:rsidRDefault="00AE3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5E5DE" w:rsidR="00B87ED3" w:rsidRPr="00FC7F6A" w:rsidRDefault="00AE3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252F2" w:rsidR="00B87ED3" w:rsidRPr="00FC7F6A" w:rsidRDefault="00AE3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A7F6E" w:rsidR="00B87ED3" w:rsidRPr="00FC7F6A" w:rsidRDefault="00AE3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78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A4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A0587" w:rsidR="00B87ED3" w:rsidRPr="00D44524" w:rsidRDefault="00AE3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2A44C" w:rsidR="00B87ED3" w:rsidRPr="00D44524" w:rsidRDefault="00AE3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23520" w:rsidR="00B87ED3" w:rsidRPr="00D44524" w:rsidRDefault="00AE3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0FC01" w:rsidR="00B87ED3" w:rsidRPr="00D44524" w:rsidRDefault="00AE3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4BC58" w:rsidR="00B87ED3" w:rsidRPr="00D44524" w:rsidRDefault="00AE3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D70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E5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2B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5D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CC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0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A4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EC2EA" w:rsidR="000B5588" w:rsidRPr="00D44524" w:rsidRDefault="00AE3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2ACC9" w:rsidR="000B5588" w:rsidRPr="00D44524" w:rsidRDefault="00AE3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CB516" w:rsidR="000B5588" w:rsidRPr="00D44524" w:rsidRDefault="00AE3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BD156" w:rsidR="000B5588" w:rsidRPr="00D44524" w:rsidRDefault="00AE3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3AB0B" w:rsidR="000B5588" w:rsidRPr="00D44524" w:rsidRDefault="00AE3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11146" w:rsidR="000B5588" w:rsidRPr="00D44524" w:rsidRDefault="00AE3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36CF7" w:rsidR="000B5588" w:rsidRPr="00D44524" w:rsidRDefault="00AE3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85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B4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BF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A9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58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08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7F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58FDD" w:rsidR="00846B8B" w:rsidRPr="00D44524" w:rsidRDefault="00AE3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F4ED3" w:rsidR="00846B8B" w:rsidRPr="00D44524" w:rsidRDefault="00AE3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1FBE8" w:rsidR="00846B8B" w:rsidRPr="00D44524" w:rsidRDefault="00AE3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A38A0" w:rsidR="00846B8B" w:rsidRPr="00D44524" w:rsidRDefault="00AE3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F50DE" w:rsidR="00846B8B" w:rsidRPr="00D44524" w:rsidRDefault="00AE3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0754D" w:rsidR="00846B8B" w:rsidRPr="00D44524" w:rsidRDefault="00AE3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8D724" w:rsidR="00846B8B" w:rsidRPr="00D44524" w:rsidRDefault="00AE3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CE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FD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9B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B2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E5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10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23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FDFA7" w:rsidR="007A5870" w:rsidRPr="00D44524" w:rsidRDefault="00AE3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59812" w:rsidR="007A5870" w:rsidRPr="00D44524" w:rsidRDefault="00AE3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B8641" w:rsidR="007A5870" w:rsidRPr="00D44524" w:rsidRDefault="00AE3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BE2E3" w:rsidR="007A5870" w:rsidRPr="00D44524" w:rsidRDefault="00AE3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AFEA1" w:rsidR="007A5870" w:rsidRPr="00D44524" w:rsidRDefault="00AE3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15E72" w:rsidR="007A5870" w:rsidRPr="00D44524" w:rsidRDefault="00AE3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B06E1" w:rsidR="007A5870" w:rsidRPr="00D44524" w:rsidRDefault="00AE3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3E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7C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A3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BD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74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0E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3D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E600B" w:rsidR="0021795A" w:rsidRPr="00D44524" w:rsidRDefault="00AE3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5DC69" w:rsidR="0021795A" w:rsidRPr="00D44524" w:rsidRDefault="00AE3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18F34" w:rsidR="0021795A" w:rsidRPr="00D44524" w:rsidRDefault="00AE3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605E8" w:rsidR="0021795A" w:rsidRPr="00D44524" w:rsidRDefault="00AE3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9B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EE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C2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77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59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F8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53E0A" w:rsidR="00DF25F7" w:rsidRPr="00EA69E9" w:rsidRDefault="00AE3F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A7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8A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70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AE3F8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