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8AE16" w:rsidR="00D930ED" w:rsidRPr="00EA69E9" w:rsidRDefault="008522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AB44D" w:rsidR="00D930ED" w:rsidRPr="00790574" w:rsidRDefault="008522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476FC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912B2E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040BD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41E1C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AA736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D4FB0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B20CB" w:rsidR="00B87ED3" w:rsidRPr="00FC7F6A" w:rsidRDefault="00852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3B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14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94868" w:rsidR="00B87ED3" w:rsidRPr="00D44524" w:rsidRDefault="00852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51075" w:rsidR="00B87ED3" w:rsidRPr="00D44524" w:rsidRDefault="00852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82A69" w:rsidR="00B87ED3" w:rsidRPr="00D44524" w:rsidRDefault="00852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98AE8" w:rsidR="00B87ED3" w:rsidRPr="00D44524" w:rsidRDefault="00852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B1D1D" w:rsidR="00B87ED3" w:rsidRPr="00D44524" w:rsidRDefault="00852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3E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83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D8DC5" w:rsidR="000B5588" w:rsidRPr="00EA69E9" w:rsidRDefault="008522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4F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F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2C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8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5DA6E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C84B6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62E88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4887B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5BCCA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C8F6F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21EF4" w:rsidR="000B5588" w:rsidRPr="00D44524" w:rsidRDefault="00852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97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C3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3E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4C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84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77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7A3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047EF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4CD3F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97251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FC001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CBB96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AE7EA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8323D" w:rsidR="00846B8B" w:rsidRPr="00D44524" w:rsidRDefault="00852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47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2C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37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59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54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FE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C2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EB608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FC893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F432A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D55D99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E0D07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57279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6C740" w:rsidR="007A5870" w:rsidRPr="00D44524" w:rsidRDefault="00852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A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E7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0A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4A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68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E58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6A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08774" w:rsidR="0021795A" w:rsidRPr="00D44524" w:rsidRDefault="00852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A57B6" w:rsidR="0021795A" w:rsidRPr="00D44524" w:rsidRDefault="00852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0A34C" w:rsidR="0021795A" w:rsidRPr="00D44524" w:rsidRDefault="00852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2A472" w:rsidR="0021795A" w:rsidRPr="00D44524" w:rsidRDefault="00852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93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EB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99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95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3B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58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B5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5E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BC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A9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2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2D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2024-06-15T04:11:00.0000000Z</dcterms:modified>
</coreProperties>
</file>