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522E7" w:rsidR="00D930ED" w:rsidRPr="00EA69E9" w:rsidRDefault="00285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ED333" w:rsidR="00D930ED" w:rsidRPr="00790574" w:rsidRDefault="00285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38F03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5B619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34512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2D91B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3C99D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345B4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FEB30" w:rsidR="00B87ED3" w:rsidRPr="00FC7F6A" w:rsidRDefault="00285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91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76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018B2" w:rsidR="00B87ED3" w:rsidRPr="00D44524" w:rsidRDefault="00285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91048" w:rsidR="00B87ED3" w:rsidRPr="00D44524" w:rsidRDefault="00285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918F3" w:rsidR="00B87ED3" w:rsidRPr="00D44524" w:rsidRDefault="00285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88F62" w:rsidR="00B87ED3" w:rsidRPr="00D44524" w:rsidRDefault="00285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E0724" w:rsidR="00B87ED3" w:rsidRPr="00D44524" w:rsidRDefault="00285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8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11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79CE8" w:rsidR="000B5588" w:rsidRPr="00EA69E9" w:rsidRDefault="002859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29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EE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1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4D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7850E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A1FAA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CE1CB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96E95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A193D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283E8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53CD9" w:rsidR="000B5588" w:rsidRPr="00D44524" w:rsidRDefault="00285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80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D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E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43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7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B5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C3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1EBA4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0172F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CCA54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577B2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71FB5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240E8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844B3" w:rsidR="00846B8B" w:rsidRPr="00D44524" w:rsidRDefault="00285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9E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65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AE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DC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84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10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06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B1BEC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195E5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17538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CE51E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1FED2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4688F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9A73C" w:rsidR="007A5870" w:rsidRPr="00D44524" w:rsidRDefault="00285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AD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A02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A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E7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9A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BE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18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0E6B8" w:rsidR="0021795A" w:rsidRPr="00D44524" w:rsidRDefault="00285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1E282" w:rsidR="0021795A" w:rsidRPr="00D44524" w:rsidRDefault="00285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0A56F" w:rsidR="0021795A" w:rsidRPr="00D44524" w:rsidRDefault="00285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B1FC0" w:rsidR="0021795A" w:rsidRPr="00D44524" w:rsidRDefault="00285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58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68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07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F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B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77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DF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8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90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3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9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9AE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2024-06-14T22:33:00.0000000Z</dcterms:modified>
</coreProperties>
</file>