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B604E" w:rsidR="00563B6E" w:rsidRPr="00B24A33" w:rsidRDefault="00A06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2EE7C" w:rsidR="00563B6E" w:rsidRPr="00B24A33" w:rsidRDefault="00A06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00FE5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F17A4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8ED48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9BCDD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862D5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69290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6D76" w:rsidR="00C11CD7" w:rsidRPr="00B24A33" w:rsidRDefault="00A0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3C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E7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48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C8A6C" w:rsidR="002113B7" w:rsidRPr="00B24A33" w:rsidRDefault="00A0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5BE3C" w:rsidR="002113B7" w:rsidRPr="00B24A33" w:rsidRDefault="00A0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1D4FA" w:rsidR="002113B7" w:rsidRPr="00B24A33" w:rsidRDefault="00A0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6EFD3" w:rsidR="002113B7" w:rsidRPr="00B24A33" w:rsidRDefault="00A0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EA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FA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45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72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FA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042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B4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2FF3A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934C5B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F1F056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963A09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09853A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30DDA2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E99F0" w:rsidR="002113B7" w:rsidRPr="00B24A33" w:rsidRDefault="00A06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6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50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DF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D3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8C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36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46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172DF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0877E8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C0EB9D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912B7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16ED20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33C3A1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0706E" w:rsidR="002113B7" w:rsidRPr="00B24A33" w:rsidRDefault="00A06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07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CC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B9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FC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3B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4E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5F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5C7A4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D3A5E5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FD702F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6BC2B6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6CBAA0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908711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36133" w:rsidR="006E49F3" w:rsidRPr="00B24A33" w:rsidRDefault="00A06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8A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01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59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19B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0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A4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4C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38FA6" w:rsidR="006E49F3" w:rsidRPr="00B24A33" w:rsidRDefault="00A0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5B32BC" w:rsidR="006E49F3" w:rsidRPr="00B24A33" w:rsidRDefault="00A0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A4A874" w:rsidR="006E49F3" w:rsidRPr="00B24A33" w:rsidRDefault="00A0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35133E" w:rsidR="006E49F3" w:rsidRPr="00B24A33" w:rsidRDefault="00A0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A00154" w:rsidR="006E49F3" w:rsidRPr="00B24A33" w:rsidRDefault="00A06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89A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9F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AC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64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F3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00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FC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16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9B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1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15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