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C423C8" w:rsidR="00563B6E" w:rsidRPr="00B24A33" w:rsidRDefault="007332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A70CF" w:rsidR="00563B6E" w:rsidRPr="00B24A33" w:rsidRDefault="007332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2B795" w:rsidR="00C11CD7" w:rsidRPr="00B24A33" w:rsidRDefault="0073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E79F0" w:rsidR="00C11CD7" w:rsidRPr="00B24A33" w:rsidRDefault="0073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F17DA" w:rsidR="00C11CD7" w:rsidRPr="00B24A33" w:rsidRDefault="0073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F5F7D" w:rsidR="00C11CD7" w:rsidRPr="00B24A33" w:rsidRDefault="0073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6E7E8" w:rsidR="00C11CD7" w:rsidRPr="00B24A33" w:rsidRDefault="0073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1C9E7" w:rsidR="00C11CD7" w:rsidRPr="00B24A33" w:rsidRDefault="0073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24B4E" w:rsidR="00C11CD7" w:rsidRPr="00B24A33" w:rsidRDefault="0073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68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43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56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CECC4" w:rsidR="002113B7" w:rsidRPr="00B24A33" w:rsidRDefault="00733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075A8" w:rsidR="002113B7" w:rsidRPr="00B24A33" w:rsidRDefault="00733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30DB2" w:rsidR="002113B7" w:rsidRPr="00B24A33" w:rsidRDefault="00733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C3FEE" w:rsidR="002113B7" w:rsidRPr="00B24A33" w:rsidRDefault="00733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460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56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05B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3D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5E8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713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1D6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61C12" w:rsidR="002113B7" w:rsidRPr="00B24A33" w:rsidRDefault="0073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EC0EA7" w:rsidR="002113B7" w:rsidRPr="00B24A33" w:rsidRDefault="0073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D7291B" w:rsidR="002113B7" w:rsidRPr="00B24A33" w:rsidRDefault="0073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EC875E" w:rsidR="002113B7" w:rsidRPr="00B24A33" w:rsidRDefault="0073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36428C" w:rsidR="002113B7" w:rsidRPr="00B24A33" w:rsidRDefault="0073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1FF57C" w:rsidR="002113B7" w:rsidRPr="00B24A33" w:rsidRDefault="0073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BD7CD" w:rsidR="002113B7" w:rsidRPr="00B24A33" w:rsidRDefault="0073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FA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AF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50A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1D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3E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98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2B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B4914" w:rsidR="002113B7" w:rsidRPr="00B24A33" w:rsidRDefault="0073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A01BE1" w:rsidR="002113B7" w:rsidRPr="00B24A33" w:rsidRDefault="0073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E2A08F" w:rsidR="002113B7" w:rsidRPr="00B24A33" w:rsidRDefault="0073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3DE0EB" w:rsidR="002113B7" w:rsidRPr="00B24A33" w:rsidRDefault="0073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6A0F7B" w:rsidR="002113B7" w:rsidRPr="00B24A33" w:rsidRDefault="0073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C577E4" w:rsidR="002113B7" w:rsidRPr="00B24A33" w:rsidRDefault="0073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31158" w:rsidR="002113B7" w:rsidRPr="00B24A33" w:rsidRDefault="0073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F8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A3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365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A6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0D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952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D3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40C87" w:rsidR="006E49F3" w:rsidRPr="00B24A33" w:rsidRDefault="0073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BFCF54" w:rsidR="006E49F3" w:rsidRPr="00B24A33" w:rsidRDefault="0073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7D343D" w:rsidR="006E49F3" w:rsidRPr="00B24A33" w:rsidRDefault="0073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4577FD" w:rsidR="006E49F3" w:rsidRPr="00B24A33" w:rsidRDefault="0073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87EA43" w:rsidR="006E49F3" w:rsidRPr="00B24A33" w:rsidRDefault="0073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0CB2A5" w:rsidR="006E49F3" w:rsidRPr="00B24A33" w:rsidRDefault="0073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5CE37" w:rsidR="006E49F3" w:rsidRPr="00B24A33" w:rsidRDefault="0073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16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1B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49C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8D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2C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2E3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4E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2FA27" w:rsidR="006E49F3" w:rsidRPr="00B24A33" w:rsidRDefault="0073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7018B2" w:rsidR="006E49F3" w:rsidRPr="00B24A33" w:rsidRDefault="0073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A38CD0" w:rsidR="006E49F3" w:rsidRPr="00B24A33" w:rsidRDefault="0073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1F8AE2" w:rsidR="006E49F3" w:rsidRPr="00B24A33" w:rsidRDefault="0073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AC40D5" w:rsidR="006E49F3" w:rsidRPr="00B24A33" w:rsidRDefault="0073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F02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15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939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705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5DB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1FD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FF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72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C68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2A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B6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2025-07-20T07:38:00.0000000Z</dcterms:modified>
</coreProperties>
</file>