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4F456" w:rsidR="00563B6E" w:rsidRPr="00B24A33" w:rsidRDefault="00D54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A94D8" w:rsidR="00563B6E" w:rsidRPr="00B24A33" w:rsidRDefault="00D54A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B67FB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5A209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DFF2C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FB97F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DF3B0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725FA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BD229" w:rsidR="00C11CD7" w:rsidRPr="00B24A33" w:rsidRDefault="00D54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CE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C9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69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D7DAC" w:rsidR="002113B7" w:rsidRPr="00B24A33" w:rsidRDefault="00D54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6708A" w:rsidR="002113B7" w:rsidRPr="00B24A33" w:rsidRDefault="00D54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D73D3" w:rsidR="002113B7" w:rsidRPr="00B24A33" w:rsidRDefault="00D54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15CFA" w:rsidR="002113B7" w:rsidRPr="00B24A33" w:rsidRDefault="00D54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F7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34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F7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B0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82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15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8C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BCE88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768056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5F3D86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D77307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D09EBE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72272B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BBB77" w:rsidR="002113B7" w:rsidRPr="00B24A33" w:rsidRDefault="00D54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F3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64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80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4A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68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57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38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3BD89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8CACF1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41738B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42FCE5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EFEC97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657FDC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EF817" w:rsidR="002113B7" w:rsidRPr="00B24A33" w:rsidRDefault="00D54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AD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37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A6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C9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44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6E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0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8383B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E77B74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529A1E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B5A3A6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F4ABC1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788E6E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9F743" w:rsidR="006E49F3" w:rsidRPr="00B24A33" w:rsidRDefault="00D54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23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80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F5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3F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DF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CD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F9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DFE04" w:rsidR="006E49F3" w:rsidRPr="00B24A33" w:rsidRDefault="00D54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E1C4ED" w:rsidR="006E49F3" w:rsidRPr="00B24A33" w:rsidRDefault="00D54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0ED5E8" w:rsidR="006E49F3" w:rsidRPr="00B24A33" w:rsidRDefault="00D54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F85434" w:rsidR="006E49F3" w:rsidRPr="00B24A33" w:rsidRDefault="00D54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72BAAB" w:rsidR="006E49F3" w:rsidRPr="00B24A33" w:rsidRDefault="00D54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6DF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0F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6D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C7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0F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34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00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80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B9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A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A4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2024-06-18T03:07:00.0000000Z</dcterms:modified>
</coreProperties>
</file>