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FB397" w:rsidR="00563B6E" w:rsidRPr="00B24A33" w:rsidRDefault="003B2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9FAF8" w:rsidR="00563B6E" w:rsidRPr="00B24A33" w:rsidRDefault="003B2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316F0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87AFA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8A19E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52EB1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FAF01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33125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CD654" w:rsidR="00C11CD7" w:rsidRPr="00B24A33" w:rsidRDefault="003B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DD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DF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B8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A61FD" w:rsidR="002113B7" w:rsidRPr="00B24A33" w:rsidRDefault="003B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FBC32" w:rsidR="002113B7" w:rsidRPr="00B24A33" w:rsidRDefault="003B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825DC" w:rsidR="002113B7" w:rsidRPr="00B24A33" w:rsidRDefault="003B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FEDDE" w:rsidR="002113B7" w:rsidRPr="00B24A33" w:rsidRDefault="003B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8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73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0F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DD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3B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13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50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C0C67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05D5AC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9B36CF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DBB30F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05026A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748888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EAD33" w:rsidR="002113B7" w:rsidRPr="00B24A33" w:rsidRDefault="003B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49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32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26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12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A7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6A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75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BA2EF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9C78B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82AA25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567D21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9E0D97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FFDFF9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329E8" w:rsidR="002113B7" w:rsidRPr="00B24A33" w:rsidRDefault="003B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67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8F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6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B4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C1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01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B5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3BCEE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CF7DF5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ECCC8D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AD1D10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43D074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F6623D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A2F78" w:rsidR="006E49F3" w:rsidRPr="00B24A33" w:rsidRDefault="003B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3D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F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FF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0B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0C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3A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BC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0B5D0" w:rsidR="006E49F3" w:rsidRPr="00B24A33" w:rsidRDefault="003B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D62BAA" w:rsidR="006E49F3" w:rsidRPr="00B24A33" w:rsidRDefault="003B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71C7A4" w:rsidR="006E49F3" w:rsidRPr="00B24A33" w:rsidRDefault="003B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15FD0E" w:rsidR="006E49F3" w:rsidRPr="00B24A33" w:rsidRDefault="003B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88F7AF" w:rsidR="006E49F3" w:rsidRPr="00B24A33" w:rsidRDefault="003B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00C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4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BA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5F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4C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9C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2A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52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B6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4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