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FA390" w:rsidR="00563B6E" w:rsidRPr="00B24A33" w:rsidRDefault="008E6A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8679F" w:rsidR="00563B6E" w:rsidRPr="00B24A33" w:rsidRDefault="008E6A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760382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9FCFA5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24B95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AC3AA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40989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18B9D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06A4" w:rsidR="00C11CD7" w:rsidRPr="00B24A33" w:rsidRDefault="008E6A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C07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06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BBB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13319" w:rsidR="002113B7" w:rsidRPr="00B24A33" w:rsidRDefault="008E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14584" w:rsidR="002113B7" w:rsidRPr="00B24A33" w:rsidRDefault="008E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504FD" w:rsidR="002113B7" w:rsidRPr="00B24A33" w:rsidRDefault="008E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60493" w:rsidR="002113B7" w:rsidRPr="00B24A33" w:rsidRDefault="008E6A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37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FF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22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E1F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E48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D5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A5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5C8532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8A0999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593252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F77B75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C67CAE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B1E499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42DC4" w:rsidR="002113B7" w:rsidRPr="00B24A33" w:rsidRDefault="008E6A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EA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F2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C6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47E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A2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B9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AC8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78AEC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F8893D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DBB829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6A5ED3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038EC8D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764F23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BFC59F" w:rsidR="002113B7" w:rsidRPr="00B24A33" w:rsidRDefault="008E6A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97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B5C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34B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C49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7B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6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D4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C5211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73F809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2C1E2C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DABCEB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11C315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840015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D2087" w:rsidR="006E49F3" w:rsidRPr="00B24A33" w:rsidRDefault="008E6A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153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F2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E5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8E4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60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3F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59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11773" w:rsidR="006E49F3" w:rsidRPr="00B24A33" w:rsidRDefault="008E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ED3194" w:rsidR="006E49F3" w:rsidRPr="00B24A33" w:rsidRDefault="008E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43F98E" w:rsidR="006E49F3" w:rsidRPr="00B24A33" w:rsidRDefault="008E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734D9F" w:rsidR="006E49F3" w:rsidRPr="00B24A33" w:rsidRDefault="008E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9F3D85" w:rsidR="006E49F3" w:rsidRPr="00B24A33" w:rsidRDefault="008E6A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BE6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89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D6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3E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9A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59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7E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F0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D3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AD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