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37444" w:rsidR="00563B6E" w:rsidRPr="00B24A33" w:rsidRDefault="006C0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18579" w:rsidR="00563B6E" w:rsidRPr="00B24A33" w:rsidRDefault="006C0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015A4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20460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DA31F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3B1D4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88D17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89DEC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5785E" w:rsidR="00C11CD7" w:rsidRPr="00B24A33" w:rsidRDefault="006C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A7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AC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EE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79830" w:rsidR="002113B7" w:rsidRPr="00B24A33" w:rsidRDefault="006C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86E5C" w:rsidR="002113B7" w:rsidRPr="00B24A33" w:rsidRDefault="006C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A43B7" w:rsidR="002113B7" w:rsidRPr="00B24A33" w:rsidRDefault="006C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38554" w:rsidR="002113B7" w:rsidRPr="00B24A33" w:rsidRDefault="006C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BF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49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9B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15CB6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6CE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4B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ED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E853F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F0C364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83D300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587D83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214050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6555A8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8C505" w:rsidR="002113B7" w:rsidRPr="00B24A33" w:rsidRDefault="006C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A8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4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27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3B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C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3D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B0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12907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2BD116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1D073E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1B4A18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28062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E16D12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C7762" w:rsidR="002113B7" w:rsidRPr="00B24A33" w:rsidRDefault="006C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FB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11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B8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64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3D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22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CA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01742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2DF447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E21994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E5991C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A80FD7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FCDEDC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7E6D0" w:rsidR="006E49F3" w:rsidRPr="00B24A33" w:rsidRDefault="006C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9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11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C2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F9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45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E6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E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EBECE" w:rsidR="006E49F3" w:rsidRPr="00B24A33" w:rsidRDefault="006C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4327DF" w:rsidR="006E49F3" w:rsidRPr="00B24A33" w:rsidRDefault="006C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F080C5" w:rsidR="006E49F3" w:rsidRPr="00B24A33" w:rsidRDefault="006C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9F5727" w:rsidR="006E49F3" w:rsidRPr="00B24A33" w:rsidRDefault="006C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1EA0F8" w:rsidR="006E49F3" w:rsidRPr="00B24A33" w:rsidRDefault="006C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C92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6C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AC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D6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8D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F4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20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2E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F0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0B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2024-06-18T00:54:00.0000000Z</dcterms:modified>
</coreProperties>
</file>