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13021" w:rsidR="00563B6E" w:rsidRPr="00B24A33" w:rsidRDefault="008F2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54CAB7" w:rsidR="00563B6E" w:rsidRPr="00B24A33" w:rsidRDefault="008F27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06F47" w:rsidR="00C11CD7" w:rsidRPr="00B24A33" w:rsidRDefault="008F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C9C35E" w:rsidR="00C11CD7" w:rsidRPr="00B24A33" w:rsidRDefault="008F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133261" w:rsidR="00C11CD7" w:rsidRPr="00B24A33" w:rsidRDefault="008F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A078C1" w:rsidR="00C11CD7" w:rsidRPr="00B24A33" w:rsidRDefault="008F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A3396" w:rsidR="00C11CD7" w:rsidRPr="00B24A33" w:rsidRDefault="008F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F6A476" w:rsidR="00C11CD7" w:rsidRPr="00B24A33" w:rsidRDefault="008F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0CFC6" w:rsidR="00C11CD7" w:rsidRPr="00B24A33" w:rsidRDefault="008F2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18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5ED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6B68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847982" w:rsidR="002113B7" w:rsidRPr="00B24A33" w:rsidRDefault="008F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FCD50B" w:rsidR="002113B7" w:rsidRPr="00B24A33" w:rsidRDefault="008F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7468FE" w:rsidR="002113B7" w:rsidRPr="00B24A33" w:rsidRDefault="008F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B6CA1C" w:rsidR="002113B7" w:rsidRPr="00B24A33" w:rsidRDefault="008F2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63B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3BD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3C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63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85E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ECB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47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EF1769" w:rsidR="002113B7" w:rsidRPr="00B24A33" w:rsidRDefault="008F2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85E184" w:rsidR="002113B7" w:rsidRPr="00B24A33" w:rsidRDefault="008F2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0E5A4C" w:rsidR="002113B7" w:rsidRPr="00B24A33" w:rsidRDefault="008F2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45DF533" w:rsidR="002113B7" w:rsidRPr="00B24A33" w:rsidRDefault="008F2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31E5331" w:rsidR="002113B7" w:rsidRPr="00B24A33" w:rsidRDefault="008F2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C4CA214" w:rsidR="002113B7" w:rsidRPr="00B24A33" w:rsidRDefault="008F2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B4E9F4" w:rsidR="002113B7" w:rsidRPr="00B24A33" w:rsidRDefault="008F2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61B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98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AAE7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946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6A7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F2C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7FE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F88018" w:rsidR="002113B7" w:rsidRPr="00B24A33" w:rsidRDefault="008F2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01BC5B" w:rsidR="002113B7" w:rsidRPr="00B24A33" w:rsidRDefault="008F2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A699C6" w:rsidR="002113B7" w:rsidRPr="00B24A33" w:rsidRDefault="008F2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D9F7112" w:rsidR="002113B7" w:rsidRPr="00B24A33" w:rsidRDefault="008F2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62DA90" w:rsidR="002113B7" w:rsidRPr="00B24A33" w:rsidRDefault="008F2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6F132A" w:rsidR="002113B7" w:rsidRPr="00B24A33" w:rsidRDefault="008F2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B3EB57" w:rsidR="002113B7" w:rsidRPr="00B24A33" w:rsidRDefault="008F2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71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A3CC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6622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C18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78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F1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583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E24679" w:rsidR="006E49F3" w:rsidRPr="00B24A33" w:rsidRDefault="008F2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10435B" w:rsidR="006E49F3" w:rsidRPr="00B24A33" w:rsidRDefault="008F2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413DDBF" w:rsidR="006E49F3" w:rsidRPr="00B24A33" w:rsidRDefault="008F2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9FC26C" w:rsidR="006E49F3" w:rsidRPr="00B24A33" w:rsidRDefault="008F2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F744C0" w:rsidR="006E49F3" w:rsidRPr="00B24A33" w:rsidRDefault="008F2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63A724" w:rsidR="006E49F3" w:rsidRPr="00B24A33" w:rsidRDefault="008F2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6EA4B2" w:rsidR="006E49F3" w:rsidRPr="00B24A33" w:rsidRDefault="008F2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B66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F4E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2ED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F28A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154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101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11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F301E2" w:rsidR="006E49F3" w:rsidRPr="00B24A33" w:rsidRDefault="008F2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7211A0" w:rsidR="006E49F3" w:rsidRPr="00B24A33" w:rsidRDefault="008F2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C85357D" w:rsidR="006E49F3" w:rsidRPr="00B24A33" w:rsidRDefault="008F2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20C3284" w:rsidR="006E49F3" w:rsidRPr="00B24A33" w:rsidRDefault="008F2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643428" w:rsidR="006E49F3" w:rsidRPr="00B24A33" w:rsidRDefault="008F2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D2E9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3C2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9BEE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1AF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61D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FAB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31A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58A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EB2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277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E8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