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407D3F" w:rsidR="00563B6E" w:rsidRPr="00B24A33" w:rsidRDefault="009C4A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8A3A1A" w:rsidR="00563B6E" w:rsidRPr="00B24A33" w:rsidRDefault="009C4A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C6A59E" w:rsidR="00C11CD7" w:rsidRPr="00B24A33" w:rsidRDefault="009C4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FEB40" w:rsidR="00C11CD7" w:rsidRPr="00B24A33" w:rsidRDefault="009C4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C9D06" w:rsidR="00C11CD7" w:rsidRPr="00B24A33" w:rsidRDefault="009C4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8F3C7" w:rsidR="00C11CD7" w:rsidRPr="00B24A33" w:rsidRDefault="009C4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EA4F4" w:rsidR="00C11CD7" w:rsidRPr="00B24A33" w:rsidRDefault="009C4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2F37AC" w:rsidR="00C11CD7" w:rsidRPr="00B24A33" w:rsidRDefault="009C4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26534" w:rsidR="00C11CD7" w:rsidRPr="00B24A33" w:rsidRDefault="009C4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E3C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FA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4EF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559DA" w:rsidR="002113B7" w:rsidRPr="00B24A33" w:rsidRDefault="009C4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9FB32F" w:rsidR="002113B7" w:rsidRPr="00B24A33" w:rsidRDefault="009C4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46DB8" w:rsidR="002113B7" w:rsidRPr="00B24A33" w:rsidRDefault="009C4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771DDB" w:rsidR="002113B7" w:rsidRPr="00B24A33" w:rsidRDefault="009C4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C9D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61F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D4F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14E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A9D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D20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C11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8A67CA" w:rsidR="002113B7" w:rsidRPr="00B24A33" w:rsidRDefault="009C4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4137CC" w:rsidR="002113B7" w:rsidRPr="00B24A33" w:rsidRDefault="009C4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70BF77" w:rsidR="002113B7" w:rsidRPr="00B24A33" w:rsidRDefault="009C4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15DC03" w:rsidR="002113B7" w:rsidRPr="00B24A33" w:rsidRDefault="009C4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1959C7" w:rsidR="002113B7" w:rsidRPr="00B24A33" w:rsidRDefault="009C4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2399AF" w:rsidR="002113B7" w:rsidRPr="00B24A33" w:rsidRDefault="009C4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67096" w:rsidR="002113B7" w:rsidRPr="00B24A33" w:rsidRDefault="009C4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BC7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064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DF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A64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960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CB8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2A0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04B824" w:rsidR="002113B7" w:rsidRPr="00B24A33" w:rsidRDefault="009C4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A93632" w:rsidR="002113B7" w:rsidRPr="00B24A33" w:rsidRDefault="009C4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48E7C2" w:rsidR="002113B7" w:rsidRPr="00B24A33" w:rsidRDefault="009C4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6CEF87" w:rsidR="002113B7" w:rsidRPr="00B24A33" w:rsidRDefault="009C4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218D90" w:rsidR="002113B7" w:rsidRPr="00B24A33" w:rsidRDefault="009C4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AA77A7" w:rsidR="002113B7" w:rsidRPr="00B24A33" w:rsidRDefault="009C4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08652" w:rsidR="002113B7" w:rsidRPr="00B24A33" w:rsidRDefault="009C4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194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910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EFC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2DB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40B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BD2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BDE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6E2DF6" w:rsidR="006E49F3" w:rsidRPr="00B24A33" w:rsidRDefault="009C4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A329DE" w:rsidR="006E49F3" w:rsidRPr="00B24A33" w:rsidRDefault="009C4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BE6DB8" w:rsidR="006E49F3" w:rsidRPr="00B24A33" w:rsidRDefault="009C4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B506A8" w:rsidR="006E49F3" w:rsidRPr="00B24A33" w:rsidRDefault="009C4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7DFFDB" w:rsidR="006E49F3" w:rsidRPr="00B24A33" w:rsidRDefault="009C4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9C5655" w:rsidR="006E49F3" w:rsidRPr="00B24A33" w:rsidRDefault="009C4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AB731" w:rsidR="006E49F3" w:rsidRPr="00B24A33" w:rsidRDefault="009C4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E5F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8A1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3E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CD1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CD5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A8F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29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AADB8" w:rsidR="006E49F3" w:rsidRPr="00B24A33" w:rsidRDefault="009C4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C3F9B5" w:rsidR="006E49F3" w:rsidRPr="00B24A33" w:rsidRDefault="009C4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277E48" w:rsidR="006E49F3" w:rsidRPr="00B24A33" w:rsidRDefault="009C4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CE605C" w:rsidR="006E49F3" w:rsidRPr="00B24A33" w:rsidRDefault="009C4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37E2BD" w:rsidR="006E49F3" w:rsidRPr="00B24A33" w:rsidRDefault="009C4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AA7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17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75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4F7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246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35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025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1A0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9B8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2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AD5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