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EF3D4" w:rsidR="00563B6E" w:rsidRPr="00B24A33" w:rsidRDefault="00336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11D90" w:rsidR="00563B6E" w:rsidRPr="00B24A33" w:rsidRDefault="00336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539DA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1BA3D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0E5AA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B69AF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48999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F69BB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14144" w:rsidR="00C11CD7" w:rsidRPr="00B24A33" w:rsidRDefault="003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81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5E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4B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58EF9" w:rsidR="002113B7" w:rsidRPr="00B24A33" w:rsidRDefault="003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6F5E8" w:rsidR="002113B7" w:rsidRPr="00B24A33" w:rsidRDefault="003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9B8E1" w:rsidR="002113B7" w:rsidRPr="00B24A33" w:rsidRDefault="003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FE95F" w:rsidR="002113B7" w:rsidRPr="00B24A33" w:rsidRDefault="003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DC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8A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33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AD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48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64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8D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CE411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2B726E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B0DF79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19E21F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EAF6A1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8DA181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AED80" w:rsidR="002113B7" w:rsidRPr="00B24A33" w:rsidRDefault="003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6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1D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9F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49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45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99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63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155B5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899BC0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E34B09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38ECDA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F140E1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725BCA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2542D" w:rsidR="002113B7" w:rsidRPr="00B24A33" w:rsidRDefault="003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1D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8D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25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32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2C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83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42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00742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E04E3B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42ACF5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41833F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CAD0C0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408AD5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3FCB1" w:rsidR="006E49F3" w:rsidRPr="00B24A33" w:rsidRDefault="003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32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62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1F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4B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72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AD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2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76446" w:rsidR="006E49F3" w:rsidRPr="00B24A33" w:rsidRDefault="003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4EAA44" w:rsidR="006E49F3" w:rsidRPr="00B24A33" w:rsidRDefault="003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659F2" w:rsidR="006E49F3" w:rsidRPr="00B24A33" w:rsidRDefault="003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E6B711" w:rsidR="006E49F3" w:rsidRPr="00B24A33" w:rsidRDefault="003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D285D6" w:rsidR="006E49F3" w:rsidRPr="00B24A33" w:rsidRDefault="003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28D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CB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EA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6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59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9F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52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B4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87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32E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