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2DF6B" w:rsidR="00563B6E" w:rsidRPr="00B24A33" w:rsidRDefault="00354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A60CD" w:rsidR="00563B6E" w:rsidRPr="00B24A33" w:rsidRDefault="00354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C0887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788A3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63634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B608E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05FF2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A5F57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764EF" w:rsidR="00C11CD7" w:rsidRPr="00B24A33" w:rsidRDefault="0035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08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0D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D9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1B097" w:rsidR="002113B7" w:rsidRPr="00B24A33" w:rsidRDefault="0035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D5500" w:rsidR="002113B7" w:rsidRPr="00B24A33" w:rsidRDefault="0035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F875E" w:rsidR="002113B7" w:rsidRPr="00B24A33" w:rsidRDefault="0035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590B9" w:rsidR="002113B7" w:rsidRPr="00B24A33" w:rsidRDefault="0035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D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C3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55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CF503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002D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92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DE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05BD4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FAC82D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4B3F9B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C383CB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DE2427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C528AE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D3BC0" w:rsidR="002113B7" w:rsidRPr="00B24A33" w:rsidRDefault="0035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FB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E4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3C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3E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D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64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A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94DDF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8C092F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C23543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16C337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D1A0DD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728C92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D9C57" w:rsidR="002113B7" w:rsidRPr="00B24A33" w:rsidRDefault="0035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D4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92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20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BC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50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7A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35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BDD5F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ABD592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CE4DA0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BE4132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A037EA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6A2588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B4524" w:rsidR="006E49F3" w:rsidRPr="00B24A33" w:rsidRDefault="0035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85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CF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4F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7F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D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EB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86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8BD57" w:rsidR="006E49F3" w:rsidRPr="00B24A33" w:rsidRDefault="0035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4B7902" w:rsidR="006E49F3" w:rsidRPr="00B24A33" w:rsidRDefault="0035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BEBC53" w:rsidR="006E49F3" w:rsidRPr="00B24A33" w:rsidRDefault="0035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219AC0" w:rsidR="006E49F3" w:rsidRPr="00B24A33" w:rsidRDefault="0035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397B90" w:rsidR="006E49F3" w:rsidRPr="00B24A33" w:rsidRDefault="0035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EFD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98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4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DF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BA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A7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62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9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94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ED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