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D3F8C" w:rsidR="00563B6E" w:rsidRPr="00B24A33" w:rsidRDefault="00F16A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09EEF" w:rsidR="00563B6E" w:rsidRPr="00B24A33" w:rsidRDefault="00F16A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2103C" w:rsidR="00C11CD7" w:rsidRPr="00B24A33" w:rsidRDefault="00F16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BA483" w:rsidR="00C11CD7" w:rsidRPr="00B24A33" w:rsidRDefault="00F16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07B63" w:rsidR="00C11CD7" w:rsidRPr="00B24A33" w:rsidRDefault="00F16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05F4E" w:rsidR="00C11CD7" w:rsidRPr="00B24A33" w:rsidRDefault="00F16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6B7D5" w:rsidR="00C11CD7" w:rsidRPr="00B24A33" w:rsidRDefault="00F16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F3C14" w:rsidR="00C11CD7" w:rsidRPr="00B24A33" w:rsidRDefault="00F16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19788" w:rsidR="00C11CD7" w:rsidRPr="00B24A33" w:rsidRDefault="00F16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E12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38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06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31C6A" w:rsidR="002113B7" w:rsidRPr="00B24A33" w:rsidRDefault="00F16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D99AC" w:rsidR="002113B7" w:rsidRPr="00B24A33" w:rsidRDefault="00F16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8EE98" w:rsidR="002113B7" w:rsidRPr="00B24A33" w:rsidRDefault="00F16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0246F" w:rsidR="002113B7" w:rsidRPr="00B24A33" w:rsidRDefault="00F16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85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7C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C7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5E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D2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63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29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6676B" w:rsidR="002113B7" w:rsidRPr="00B24A33" w:rsidRDefault="00F16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7F4F84" w:rsidR="002113B7" w:rsidRPr="00B24A33" w:rsidRDefault="00F16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187608" w:rsidR="002113B7" w:rsidRPr="00B24A33" w:rsidRDefault="00F16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F46CB1" w:rsidR="002113B7" w:rsidRPr="00B24A33" w:rsidRDefault="00F16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52EC63" w:rsidR="002113B7" w:rsidRPr="00B24A33" w:rsidRDefault="00F16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32F2CC" w:rsidR="002113B7" w:rsidRPr="00B24A33" w:rsidRDefault="00F16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E3A86" w:rsidR="002113B7" w:rsidRPr="00B24A33" w:rsidRDefault="00F16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A1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A3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4D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A8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34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96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7C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CC015" w:rsidR="002113B7" w:rsidRPr="00B24A33" w:rsidRDefault="00F16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209E1E" w:rsidR="002113B7" w:rsidRPr="00B24A33" w:rsidRDefault="00F16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30DF4C" w:rsidR="002113B7" w:rsidRPr="00B24A33" w:rsidRDefault="00F16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19DC42" w:rsidR="002113B7" w:rsidRPr="00B24A33" w:rsidRDefault="00F16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210077" w:rsidR="002113B7" w:rsidRPr="00B24A33" w:rsidRDefault="00F16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39D677" w:rsidR="002113B7" w:rsidRPr="00B24A33" w:rsidRDefault="00F16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71CFF" w:rsidR="002113B7" w:rsidRPr="00B24A33" w:rsidRDefault="00F16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1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EB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31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39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1BB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55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02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4384AF" w:rsidR="006E49F3" w:rsidRPr="00B24A33" w:rsidRDefault="00F16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110788" w:rsidR="006E49F3" w:rsidRPr="00B24A33" w:rsidRDefault="00F16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3A9461" w:rsidR="006E49F3" w:rsidRPr="00B24A33" w:rsidRDefault="00F16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B0A3AE" w:rsidR="006E49F3" w:rsidRPr="00B24A33" w:rsidRDefault="00F16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821B97" w:rsidR="006E49F3" w:rsidRPr="00B24A33" w:rsidRDefault="00F16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C1D5F9" w:rsidR="006E49F3" w:rsidRPr="00B24A33" w:rsidRDefault="00F16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4BE39" w:rsidR="006E49F3" w:rsidRPr="00B24A33" w:rsidRDefault="00F16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5F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AD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B1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43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94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A9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25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63D18" w:rsidR="006E49F3" w:rsidRPr="00B24A33" w:rsidRDefault="00F16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20A3AE" w:rsidR="006E49F3" w:rsidRPr="00B24A33" w:rsidRDefault="00F16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67E197" w:rsidR="006E49F3" w:rsidRPr="00B24A33" w:rsidRDefault="00F16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D36841" w:rsidR="006E49F3" w:rsidRPr="00B24A33" w:rsidRDefault="00F16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E53EF2" w:rsidR="006E49F3" w:rsidRPr="00B24A33" w:rsidRDefault="00F16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758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97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A2A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3F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64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534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C8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99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EE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A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A5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