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77FC4" w:rsidR="00563B6E" w:rsidRPr="00B24A33" w:rsidRDefault="00272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10417" w:rsidR="00563B6E" w:rsidRPr="00B24A33" w:rsidRDefault="00272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4B80B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EBDB2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46615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38D74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95181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C5C72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A48D" w:rsidR="00C11CD7" w:rsidRPr="00B24A33" w:rsidRDefault="00272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6C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2F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A6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2895C" w:rsidR="002113B7" w:rsidRPr="00B24A33" w:rsidRDefault="00272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DDE32" w:rsidR="002113B7" w:rsidRPr="00B24A33" w:rsidRDefault="00272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C05E6" w:rsidR="002113B7" w:rsidRPr="00B24A33" w:rsidRDefault="00272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08462" w:rsidR="002113B7" w:rsidRPr="00B24A33" w:rsidRDefault="00272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37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5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71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34BD8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C721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B2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37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F8C90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590E2D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91A7F9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3AA178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407B7D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BA4281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7DE08" w:rsidR="002113B7" w:rsidRPr="00B24A33" w:rsidRDefault="00272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04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1D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5E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12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E4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62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A330B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37A14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DD0993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81C804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7C88A7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373AE5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E172D5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D903D" w:rsidR="002113B7" w:rsidRPr="00B24A33" w:rsidRDefault="00272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F3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53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33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32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B2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F3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35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7DFC9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433C18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32B286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3F6F22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3FB03A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745C24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357FC" w:rsidR="006E49F3" w:rsidRPr="00B24A33" w:rsidRDefault="00272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0F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5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7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7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87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FA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30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BEE64" w:rsidR="006E49F3" w:rsidRPr="00B24A33" w:rsidRDefault="00272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208CC0" w:rsidR="006E49F3" w:rsidRPr="00B24A33" w:rsidRDefault="00272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88FB4B" w:rsidR="006E49F3" w:rsidRPr="00B24A33" w:rsidRDefault="00272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012648" w:rsidR="006E49F3" w:rsidRPr="00B24A33" w:rsidRDefault="00272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4B6152" w:rsidR="006E49F3" w:rsidRPr="00B24A33" w:rsidRDefault="00272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8AA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50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5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48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D6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6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14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32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2C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28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