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369D1" w:rsidR="00563B6E" w:rsidRPr="00B24A33" w:rsidRDefault="005C5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A1319" w:rsidR="00563B6E" w:rsidRPr="00B24A33" w:rsidRDefault="005C5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E8555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DAA9F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75588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92A1B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D2583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20475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51DC" w:rsidR="00C11CD7" w:rsidRPr="00B24A33" w:rsidRDefault="005C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B8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F0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91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0A80A" w:rsidR="002113B7" w:rsidRPr="00B24A33" w:rsidRDefault="005C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48C41" w:rsidR="002113B7" w:rsidRPr="00B24A33" w:rsidRDefault="005C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B0492" w:rsidR="002113B7" w:rsidRPr="00B24A33" w:rsidRDefault="005C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21472" w:rsidR="002113B7" w:rsidRPr="00B24A33" w:rsidRDefault="005C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64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76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62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4C6FD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8C835E7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78B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71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0EE61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3484F8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E9A83E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F01450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893165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593A39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EA65A" w:rsidR="002113B7" w:rsidRPr="00B24A33" w:rsidRDefault="005C5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5F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DE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80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82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8A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B8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07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6892A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B7136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56CEFE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7A5BE9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A0A409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9122CD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79534" w:rsidR="002113B7" w:rsidRPr="00B24A33" w:rsidRDefault="005C5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8F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30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FA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4D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1C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0C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38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61E9A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13AA9D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AF7AF8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AD3891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58E7B4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6CC4FC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FA574" w:rsidR="006E49F3" w:rsidRPr="00B24A33" w:rsidRDefault="005C5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0D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52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D4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FE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DC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DB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B1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76E2F" w:rsidR="006E49F3" w:rsidRPr="00B24A33" w:rsidRDefault="005C5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4779D2" w:rsidR="006E49F3" w:rsidRPr="00B24A33" w:rsidRDefault="005C5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D7F3BE" w:rsidR="006E49F3" w:rsidRPr="00B24A33" w:rsidRDefault="005C5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DB2C7A" w:rsidR="006E49F3" w:rsidRPr="00B24A33" w:rsidRDefault="005C5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A836CC" w:rsidR="006E49F3" w:rsidRPr="00B24A33" w:rsidRDefault="005C5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2C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0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AF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9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E8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461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4B5B7" w:rsidR="006E49F3" w:rsidRPr="00B24A33" w:rsidRDefault="005C5C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37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1F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C2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