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0848E" w:rsidR="00563B6E" w:rsidRPr="00B24A33" w:rsidRDefault="00D71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12058" w:rsidR="00563B6E" w:rsidRPr="00B24A33" w:rsidRDefault="00D710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63742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E8B93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8E49C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267FB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BE9D2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D6A9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0F50" w:rsidR="00C11CD7" w:rsidRPr="00B24A33" w:rsidRDefault="00D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2A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86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B9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93E3D" w:rsidR="002113B7" w:rsidRPr="00B24A33" w:rsidRDefault="00D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5D386" w:rsidR="002113B7" w:rsidRPr="00B24A33" w:rsidRDefault="00D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8D9EB" w:rsidR="002113B7" w:rsidRPr="00B24A33" w:rsidRDefault="00D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F0F6F" w:rsidR="002113B7" w:rsidRPr="00B24A33" w:rsidRDefault="00D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9D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A4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CB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9AA9B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690A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CF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FD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C4573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2A68F1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8FA566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197A3D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BB538F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A827E1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A8DBA" w:rsidR="002113B7" w:rsidRPr="00B24A33" w:rsidRDefault="00D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13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8A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93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35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818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ED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BE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1E08B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822AB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242002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AB42E1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5310D0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56545B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F53BA" w:rsidR="002113B7" w:rsidRPr="00B24A33" w:rsidRDefault="00D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0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6E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CC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18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8C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F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BC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B7C3E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A1819C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72B1B1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35CE8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FBB393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F00538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85F12" w:rsidR="006E49F3" w:rsidRPr="00B24A33" w:rsidRDefault="00D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A2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5F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17D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02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4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4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42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408A5" w:rsidR="006E49F3" w:rsidRPr="00B24A33" w:rsidRDefault="00D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F8D140" w:rsidR="006E49F3" w:rsidRPr="00B24A33" w:rsidRDefault="00D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6988A9" w:rsidR="006E49F3" w:rsidRPr="00B24A33" w:rsidRDefault="00D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733BB0" w:rsidR="006E49F3" w:rsidRPr="00B24A33" w:rsidRDefault="00D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54F094" w:rsidR="006E49F3" w:rsidRPr="00B24A33" w:rsidRDefault="00D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83E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16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C5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03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C9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58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E1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9E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9C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0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0B6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2024-06-17T12:55:00.0000000Z</dcterms:modified>
</coreProperties>
</file>