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630596" w:rsidR="00563B6E" w:rsidRPr="00B24A33" w:rsidRDefault="006C41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CEBAB" w:rsidR="00563B6E" w:rsidRPr="00B24A33" w:rsidRDefault="006C41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958A3" w:rsidR="00C11CD7" w:rsidRPr="00B24A33" w:rsidRDefault="006C4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496ED" w:rsidR="00C11CD7" w:rsidRPr="00B24A33" w:rsidRDefault="006C4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23CD9" w:rsidR="00C11CD7" w:rsidRPr="00B24A33" w:rsidRDefault="006C4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F96D4B" w:rsidR="00C11CD7" w:rsidRPr="00B24A33" w:rsidRDefault="006C4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A312F3" w:rsidR="00C11CD7" w:rsidRPr="00B24A33" w:rsidRDefault="006C4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A4182A" w:rsidR="00C11CD7" w:rsidRPr="00B24A33" w:rsidRDefault="006C4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E32CA" w:rsidR="00C11CD7" w:rsidRPr="00B24A33" w:rsidRDefault="006C41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9D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F1EB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B0C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4C0E40" w:rsidR="002113B7" w:rsidRPr="00B24A33" w:rsidRDefault="006C4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90D67" w:rsidR="002113B7" w:rsidRPr="00B24A33" w:rsidRDefault="006C4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1E94DD" w:rsidR="002113B7" w:rsidRPr="00B24A33" w:rsidRDefault="006C4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8035CE" w:rsidR="002113B7" w:rsidRPr="00B24A33" w:rsidRDefault="006C41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EBF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72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C6C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B94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3F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41B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9D1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A64BC" w:rsidR="002113B7" w:rsidRPr="00B24A33" w:rsidRDefault="006C4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20C2262" w:rsidR="002113B7" w:rsidRPr="00B24A33" w:rsidRDefault="006C4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F615B7" w:rsidR="002113B7" w:rsidRPr="00B24A33" w:rsidRDefault="006C4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21C8BD" w:rsidR="002113B7" w:rsidRPr="00B24A33" w:rsidRDefault="006C4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535510" w:rsidR="002113B7" w:rsidRPr="00B24A33" w:rsidRDefault="006C4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508C65" w:rsidR="002113B7" w:rsidRPr="00B24A33" w:rsidRDefault="006C4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3F9E12" w:rsidR="002113B7" w:rsidRPr="00B24A33" w:rsidRDefault="006C41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75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8FE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BB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1ED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F33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26E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FD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692456" w:rsidR="002113B7" w:rsidRPr="00B24A33" w:rsidRDefault="006C4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0439C1" w:rsidR="002113B7" w:rsidRPr="00B24A33" w:rsidRDefault="006C4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0FB358" w:rsidR="002113B7" w:rsidRPr="00B24A33" w:rsidRDefault="006C4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4CB1BE" w:rsidR="002113B7" w:rsidRPr="00B24A33" w:rsidRDefault="006C4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8335C3" w:rsidR="002113B7" w:rsidRPr="00B24A33" w:rsidRDefault="006C4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B95C18" w:rsidR="002113B7" w:rsidRPr="00B24A33" w:rsidRDefault="006C4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B85B6" w:rsidR="002113B7" w:rsidRPr="00B24A33" w:rsidRDefault="006C41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A3B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8A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602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B98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B26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0ED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658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278E8" w:rsidR="006E49F3" w:rsidRPr="00B24A33" w:rsidRDefault="006C4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C3FE33" w:rsidR="006E49F3" w:rsidRPr="00B24A33" w:rsidRDefault="006C4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BF84D4" w:rsidR="006E49F3" w:rsidRPr="00B24A33" w:rsidRDefault="006C4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18F189" w:rsidR="006E49F3" w:rsidRPr="00B24A33" w:rsidRDefault="006C4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0EAAFC" w:rsidR="006E49F3" w:rsidRPr="00B24A33" w:rsidRDefault="006C4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126BA9" w:rsidR="006E49F3" w:rsidRPr="00B24A33" w:rsidRDefault="006C4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F77654" w:rsidR="006E49F3" w:rsidRPr="00B24A33" w:rsidRDefault="006C41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54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BA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76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F6E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23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B90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832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52FFA" w:rsidR="006E49F3" w:rsidRPr="00B24A33" w:rsidRDefault="006C4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8E05E2" w:rsidR="006E49F3" w:rsidRPr="00B24A33" w:rsidRDefault="006C4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E35FA0" w:rsidR="006E49F3" w:rsidRPr="00B24A33" w:rsidRDefault="006C4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809D51" w:rsidR="006E49F3" w:rsidRPr="00B24A33" w:rsidRDefault="006C4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4662F6" w:rsidR="006E49F3" w:rsidRPr="00B24A33" w:rsidRDefault="006C41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198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8F7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E7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849A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82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01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4F45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B6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19B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41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6C3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15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